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A60" w:rsidRDefault="00DE0A60" w:rsidP="00DE0A60">
      <w:pPr>
        <w:pStyle w:val="ab"/>
        <w:suppressAutoHyphens/>
        <w:spacing w:before="0" w:beforeAutospacing="0" w:after="0" w:afterAutospacing="0" w:line="20" w:lineRule="atLeast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87D57">
        <w:rPr>
          <w:sz w:val="28"/>
          <w:szCs w:val="28"/>
        </w:rPr>
        <w:t>1</w:t>
      </w:r>
      <w:r w:rsidR="00612157">
        <w:rPr>
          <w:sz w:val="28"/>
          <w:szCs w:val="28"/>
        </w:rPr>
        <w:t>0</w:t>
      </w:r>
    </w:p>
    <w:p w:rsidR="00914FEC" w:rsidRDefault="00914FEC" w:rsidP="00DA6991">
      <w:pPr>
        <w:pStyle w:val="ab"/>
        <w:suppressAutoHyphens/>
        <w:spacing w:before="0" w:beforeAutospacing="0" w:after="0" w:afterAutospacing="0" w:line="20" w:lineRule="atLeast"/>
        <w:ind w:firstLine="567"/>
        <w:jc w:val="both"/>
        <w:rPr>
          <w:sz w:val="28"/>
          <w:szCs w:val="28"/>
        </w:rPr>
      </w:pPr>
    </w:p>
    <w:p w:rsidR="00157649" w:rsidRPr="00F10AA8" w:rsidRDefault="00157649" w:rsidP="00914FEC">
      <w:pPr>
        <w:pStyle w:val="ab"/>
        <w:suppressAutoHyphens/>
        <w:spacing w:before="0" w:beforeAutospacing="0" w:after="0" w:afterAutospacing="0" w:line="20" w:lineRule="atLeast"/>
        <w:ind w:firstLine="567"/>
        <w:jc w:val="center"/>
        <w:rPr>
          <w:b/>
          <w:sz w:val="28"/>
          <w:szCs w:val="28"/>
        </w:rPr>
      </w:pPr>
      <w:r w:rsidRPr="00F10AA8">
        <w:rPr>
          <w:b/>
          <w:sz w:val="28"/>
          <w:szCs w:val="28"/>
        </w:rPr>
        <w:t xml:space="preserve">Информация об объеме доходов, определяющих параметры дорожного фонда </w:t>
      </w:r>
      <w:r w:rsidR="00914FEC" w:rsidRPr="00F10AA8">
        <w:rPr>
          <w:b/>
          <w:sz w:val="28"/>
          <w:szCs w:val="28"/>
        </w:rPr>
        <w:t>Оренбургской области</w:t>
      </w:r>
    </w:p>
    <w:p w:rsidR="00157649" w:rsidRPr="00FB25CD" w:rsidRDefault="00914FEC" w:rsidP="001C3B3A">
      <w:pPr>
        <w:suppressAutoHyphens/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B25CD">
        <w:rPr>
          <w:rFonts w:ascii="Times New Roman" w:hAnsi="Times New Roman" w:cs="Times New Roman"/>
          <w:sz w:val="28"/>
          <w:szCs w:val="28"/>
        </w:rPr>
        <w:t xml:space="preserve"> </w:t>
      </w:r>
      <w:r w:rsidR="00157649" w:rsidRPr="00FB25C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236" w:type="dxa"/>
        <w:tblInd w:w="-256" w:type="dxa"/>
        <w:tblLook w:val="04A0"/>
      </w:tblPr>
      <w:tblGrid>
        <w:gridCol w:w="9498"/>
        <w:gridCol w:w="1418"/>
        <w:gridCol w:w="1701"/>
        <w:gridCol w:w="1275"/>
        <w:gridCol w:w="1344"/>
      </w:tblGrid>
      <w:tr w:rsidR="00157649" w:rsidRPr="00E25F41" w:rsidTr="00305916">
        <w:trPr>
          <w:trHeight w:val="20"/>
          <w:tblHeader/>
        </w:trPr>
        <w:tc>
          <w:tcPr>
            <w:tcW w:w="94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вида (подвида) дохода бюджета </w:t>
            </w:r>
          </w:p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(код дохода по БК)</w:t>
            </w:r>
          </w:p>
        </w:tc>
        <w:tc>
          <w:tcPr>
            <w:tcW w:w="14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Утверждено доходов</w:t>
            </w:r>
          </w:p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на 2021 год Законом о бюджете</w:t>
            </w:r>
          </w:p>
        </w:tc>
        <w:tc>
          <w:tcPr>
            <w:tcW w:w="170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Фактически поступило</w:t>
            </w:r>
          </w:p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за 2021 год (ф.0503117)</w:t>
            </w:r>
          </w:p>
        </w:tc>
        <w:tc>
          <w:tcPr>
            <w:tcW w:w="12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Отклонение (гр3 - гр</w:t>
            </w:r>
            <w:proofErr w:type="gramStart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4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Процент исполнения (гр3 / гр</w:t>
            </w:r>
            <w:proofErr w:type="gramStart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 xml:space="preserve"> *100%)</w:t>
            </w:r>
          </w:p>
        </w:tc>
      </w:tr>
      <w:tr w:rsidR="00157649" w:rsidRPr="00E25F41" w:rsidTr="00305916">
        <w:trPr>
          <w:trHeight w:val="20"/>
          <w:tblHeader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F4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F4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F4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F4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F4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157649" w:rsidRPr="00E25F41" w:rsidTr="00305916">
        <w:trPr>
          <w:trHeight w:val="236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AF1DD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Собственные источники формирования дорожного фонда, в т</w:t>
            </w:r>
            <w:proofErr w:type="gramStart"/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.ч</w:t>
            </w:r>
            <w:proofErr w:type="gramEnd"/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AF1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13 084 766,5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AF1DD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13 372 906,8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AF1DD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288 140,3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AF1DD"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102,2%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РФ) (код 10302231010000110)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2 690 544,0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2 757 171,7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66 627,7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102,5%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нацпроекта «БКАД») (код 10302232010000110)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2 234 364,0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2 289 695,6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55 331,6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102,5%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инжекторных</w:t>
            </w:r>
            <w:proofErr w:type="spellEnd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РФ) (код 10302241010000110)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15 333,0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19 390,5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4 057,5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126,5%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0816D5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инжекторных</w:t>
            </w:r>
            <w:proofErr w:type="spellEnd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нацпроекта «</w:t>
            </w:r>
            <w:r w:rsidRPr="00E25F41">
              <w:rPr>
                <w:rFonts w:ascii="Times New Roman" w:hAnsi="Times New Roman" w:cs="Times New Roman"/>
                <w:sz w:val="16"/>
                <w:szCs w:val="16"/>
              </w:rPr>
              <w:t>БКАД») (код 10302242010000110)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12 733,0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16 102,8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3 369,8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125,5%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РФ) (код 10302251010000110)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3 539 253,0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3 665 911,1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126 658,1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103,6%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нацпроекта «БКАД») (код 10302252010000110)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2 939 176,0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3 044 358,9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105 182,9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103,6%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РФ) (код 10302261010000110)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-385 475,0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-470 168,6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-84 693,6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122,0%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нацпроекта «БКАД») (код 10302262010000110)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-320 117,0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-390 451,9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-70 334,9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122,0%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AF1DD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25F41">
              <w:rPr>
                <w:rFonts w:ascii="Times New Roman" w:hAnsi="Times New Roman" w:cs="Times New Roman"/>
                <w:i/>
                <w:sz w:val="16"/>
                <w:szCs w:val="16"/>
              </w:rPr>
              <w:t>Промежуточный итог – по доходам от уплаты акцизов на нефтепродукты: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EAF1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i/>
                <w:sz w:val="18"/>
                <w:szCs w:val="18"/>
              </w:rPr>
              <w:t>10 725 811,0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EAF1DD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i/>
                <w:sz w:val="18"/>
                <w:szCs w:val="18"/>
              </w:rPr>
              <w:t>10 932 010,1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EAF1DD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i/>
                <w:sz w:val="18"/>
                <w:szCs w:val="18"/>
              </w:rPr>
              <w:t>206 199,1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EAF1DD"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i/>
                <w:sz w:val="18"/>
                <w:szCs w:val="18"/>
              </w:rPr>
              <w:t>101,9%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Транспортный налог (код 10604000020000110)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1 395 996,0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1 417 319,4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21 323,4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101,5%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Государственная пошлина за выдачу органом исполнительной власти субъекта РФ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РФ (код 10807172010000110)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3 000,0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3 477,4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477,4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115,9%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Доходы от эксплуатации и использования имущества автомобильных дорог, находящихся в собственности субъектов РФ (код 11109032020000120)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102 959,5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104 712,0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1 752,5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101,7%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РФ (код 11301520020000130)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65,5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Административные штрафы, установленные Главой 12 </w:t>
            </w:r>
            <w:proofErr w:type="spellStart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КоАП</w:t>
            </w:r>
            <w:proofErr w:type="spellEnd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 xml:space="preserve"> РФ в области дорожного движения (код 11601120010000140)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857 000,0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907 858,5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50 858,5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105,9%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Платежи в целях возмещения убытков, причиненных уклонением от заключения с государственным органом субъекта РФ (казенным учреждением субъекта РФ) государственного контракта, финансируемого за счет средств дорожного фонда субъекта РФ,          а также иные денежные средства, подлежащие зачислению в бюджет субъекта РФ за нарушение законодательства РФ о контрактной системе в сфере закупок товаров, работ, услуг для обеспечения государственных и муниципальных нужд (код 11610057020000140)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7 463,6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7 463,9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Платежи в целях возмещения у</w:t>
            </w:r>
            <w:r w:rsidR="00DE0A60" w:rsidRPr="00E25F41">
              <w:rPr>
                <w:rFonts w:ascii="Times New Roman" w:hAnsi="Times New Roman" w:cs="Times New Roman"/>
                <w:sz w:val="18"/>
                <w:szCs w:val="18"/>
              </w:rPr>
              <w:t>щерба при расторжении государст</w:t>
            </w: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венного контракта, финансируемого за счет средств дорожного фонда субъекта РФ, в связи с односторонним отказом исполнителя (подрядчика) от его исполнения (код 11610077020000140)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 xml:space="preserve"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</w:t>
            </w:r>
            <w:proofErr w:type="gramStart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и(</w:t>
            </w:r>
            <w:proofErr w:type="gramEnd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 xml:space="preserve">или) крупногабаритных </w:t>
            </w:r>
            <w:r w:rsidRPr="00E25F41">
              <w:rPr>
                <w:rFonts w:ascii="Times New Roman" w:hAnsi="Times New Roman" w:cs="Times New Roman"/>
                <w:sz w:val="16"/>
                <w:szCs w:val="16"/>
              </w:rPr>
              <w:t>грузов (код 11611063010000140)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AF1DD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i/>
                <w:sz w:val="18"/>
                <w:szCs w:val="18"/>
              </w:rPr>
              <w:t>Промежуточный итог –  по налоговым и неналоговым доходам: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EAF1D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i/>
                <w:sz w:val="18"/>
                <w:szCs w:val="18"/>
              </w:rPr>
              <w:t>2 358 955,5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EAF1DD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i/>
                <w:sz w:val="18"/>
                <w:szCs w:val="18"/>
              </w:rPr>
              <w:t>2 440 896,7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EAF1DD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i/>
                <w:sz w:val="18"/>
                <w:szCs w:val="18"/>
              </w:rPr>
              <w:t>81 941,2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EAF1DD"/>
            <w:noWrap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i/>
                <w:sz w:val="18"/>
                <w:szCs w:val="18"/>
              </w:rPr>
              <w:t>103,5%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Поступления межбюджетных трансфертов из федерального бюджета, в т.ч.: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2 460 809,5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4 274 460,6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1 813 651,1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174,7%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Субсидии бюджетам субъектов РФ на реализацию мероприятий по стимулированию программ развития жилищного строительства субъектов Российской Федерации (код доходов 2022</w:t>
            </w:r>
            <w:r w:rsidRPr="00E25F4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50210</w:t>
            </w: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20000150 часть от суммы 260 795,7 тыс. рублей) на финансирование основного мероприятия регионального проекта «Жилье» (код расходов 0409 231F1</w:t>
            </w:r>
            <w:r w:rsidRPr="00E25F4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50210</w:t>
            </w: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 xml:space="preserve"> 522)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164 552,5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148 334,1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-16 218,4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90,1%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бюджетам субъектов РФ на </w:t>
            </w:r>
            <w:proofErr w:type="spellStart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 (код доходов 2022</w:t>
            </w:r>
            <w:r w:rsidRPr="00E25F4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73720</w:t>
            </w: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 xml:space="preserve">20000150) на финансирование мероприятия подпрограммы «Создание и развитие инфраструктуры на </w:t>
            </w:r>
            <w:r w:rsidRPr="00E25F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сельских территориях» (код расходов 0409 27303</w:t>
            </w:r>
            <w:r w:rsidRPr="00E25F4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R3720</w:t>
            </w: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 xml:space="preserve"> 414)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66 457,0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63 136,3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-3 320,7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95,0%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25F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Межбюджетные трансферты, передаваемые бюджетам субъектов Российской Федерации на финансовое обеспечение дорожной деятельности (код доходов 2024</w:t>
            </w:r>
            <w:r w:rsidRPr="00E25F4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5390</w:t>
            </w: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020000150) за счет средств резервного фонда Правительства РФ на приведение в нормативное состояние, развитие и увеличение пропускной способности сети автомобильных дорог общего пользования регионального или межмуниципального, местного значения (код расходов 0409 1710</w:t>
            </w:r>
            <w:r w:rsidRPr="00E25F4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2</w:t>
            </w:r>
            <w:r w:rsidRPr="00E25F4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5390</w:t>
            </w:r>
            <w:r w:rsidRPr="00E25F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 xml:space="preserve"> и 0409 1710</w:t>
            </w:r>
            <w:r w:rsidRPr="00E25F4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3</w:t>
            </w:r>
            <w:r w:rsidRPr="00E25F4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5390</w:t>
            </w:r>
            <w:r w:rsidRPr="00E25F4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875 000,0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2 137 799,4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1 262 799,4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в 2,4 раза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трансферты, передаваемые бюджетам субъектов РФ на финансовое обеспечение дорожной деятельности в рамках реализации нацпроекта «БКАД» (код доходов 2024</w:t>
            </w:r>
            <w:r w:rsidRPr="00E25F4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5393</w:t>
            </w: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020000150) на основное мероприятие «Финансовое обеспечение (автомобильные дороги городских агломераций)» (код расходов 0409 171R1</w:t>
            </w:r>
            <w:r w:rsidRPr="00E25F4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5393</w:t>
            </w: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1 000)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1 354 800,0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1 925 190,8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570 390,8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142,1%</w:t>
            </w: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AF1DD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доходов, определяющих параметры дорожного фонда</w:t>
            </w:r>
          </w:p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(собственные источники и безвозмездные поступления)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AF1DD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15 545 576,0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AF1DD"/>
            <w:noWrap/>
            <w:tcMar>
              <w:top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17 647 367,4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AF1DD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2 101 791,4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AF1DD"/>
            <w:noWrap/>
            <w:tcMar>
              <w:top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113,5%</w:t>
            </w:r>
          </w:p>
        </w:tc>
      </w:tr>
      <w:tr w:rsidR="00157649" w:rsidRPr="00E25F41" w:rsidTr="00305916">
        <w:trPr>
          <w:trHeight w:val="288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Остаток средств на 01.01.2021 (собственные источники)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sz w:val="18"/>
                <w:szCs w:val="18"/>
              </w:rPr>
              <w:t>-56 884,1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7649" w:rsidRPr="00E25F41" w:rsidTr="00305916">
        <w:trPr>
          <w:trHeight w:val="20"/>
        </w:trPr>
        <w:tc>
          <w:tcPr>
            <w:tcW w:w="949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AF1DD"/>
            <w:tcMar>
              <w:top w:w="28" w:type="dxa"/>
              <w:left w:w="57" w:type="dxa"/>
              <w:bottom w:w="28" w:type="dxa"/>
              <w:right w:w="28" w:type="dxa"/>
            </w:tcMar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Всего объем доходов, определяющих параметры </w:t>
            </w:r>
          </w:p>
          <w:p w:rsidR="00157649" w:rsidRPr="00E25F41" w:rsidRDefault="00157649" w:rsidP="001C3B3A">
            <w:pPr>
              <w:suppressAutoHyphens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дорожного фонда (с учетом остатка)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AF1DD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15 488 691,9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AF1DD"/>
            <w:noWrap/>
            <w:tcMar>
              <w:top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17 647 367,4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AF1DD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2 158 675,5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AF1DD"/>
            <w:noWrap/>
            <w:tcMar>
              <w:top w:w="28" w:type="dxa"/>
              <w:bottom w:w="28" w:type="dxa"/>
              <w:right w:w="28" w:type="dxa"/>
            </w:tcMar>
            <w:vAlign w:val="center"/>
            <w:hideMark/>
          </w:tcPr>
          <w:p w:rsidR="00157649" w:rsidRPr="00E25F41" w:rsidRDefault="00157649" w:rsidP="001C3B3A">
            <w:pPr>
              <w:suppressAutoHyphens/>
              <w:spacing w:after="0"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5F4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113,9%</w:t>
            </w:r>
          </w:p>
        </w:tc>
      </w:tr>
    </w:tbl>
    <w:p w:rsidR="00C13C39" w:rsidRPr="00E25F41" w:rsidRDefault="00C13C39" w:rsidP="00DE0A60">
      <w:pPr>
        <w:suppressAutoHyphens/>
        <w:spacing w:before="120" w:after="0"/>
        <w:rPr>
          <w:rFonts w:ascii="Times New Roman" w:hAnsi="Times New Roman" w:cs="Times New Roman"/>
          <w:b/>
          <w:sz w:val="28"/>
          <w:szCs w:val="28"/>
        </w:rPr>
      </w:pPr>
    </w:p>
    <w:sectPr w:rsidR="00C13C39" w:rsidRPr="00E25F41" w:rsidSect="00987D57">
      <w:headerReference w:type="default" r:id="rId8"/>
      <w:pgSz w:w="16838" w:h="11906" w:orient="landscape"/>
      <w:pgMar w:top="1701" w:right="993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55D" w:rsidRDefault="00B3655D" w:rsidP="0039405C">
      <w:pPr>
        <w:spacing w:after="0"/>
      </w:pPr>
      <w:r>
        <w:separator/>
      </w:r>
    </w:p>
  </w:endnote>
  <w:endnote w:type="continuationSeparator" w:id="1">
    <w:p w:rsidR="00B3655D" w:rsidRDefault="00B3655D" w:rsidP="003940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55D" w:rsidRDefault="00B3655D" w:rsidP="0039405C">
      <w:pPr>
        <w:spacing w:after="0"/>
      </w:pPr>
      <w:r>
        <w:separator/>
      </w:r>
    </w:p>
  </w:footnote>
  <w:footnote w:type="continuationSeparator" w:id="1">
    <w:p w:rsidR="00B3655D" w:rsidRDefault="00B3655D" w:rsidP="0039405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07339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5287B" w:rsidRDefault="006368ED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F7C5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5287B" w:rsidRPr="00EF7C5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F7C5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1215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F7C5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AA0"/>
    <w:multiLevelType w:val="multilevel"/>
    <w:tmpl w:val="252686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9F4592"/>
    <w:multiLevelType w:val="multilevel"/>
    <w:tmpl w:val="5EFC5E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drawingGridHorizontalSpacing w:val="110"/>
  <w:displayHorizontalDrawingGridEvery w:val="2"/>
  <w:characterSpacingControl w:val="doNotCompress"/>
  <w:hdrShapeDefaults>
    <o:shapedefaults v:ext="edit" spidmax="103425"/>
  </w:hdrShapeDefaults>
  <w:footnotePr>
    <w:footnote w:id="0"/>
    <w:footnote w:id="1"/>
  </w:footnotePr>
  <w:endnotePr>
    <w:endnote w:id="0"/>
    <w:endnote w:id="1"/>
  </w:endnotePr>
  <w:compat/>
  <w:rsids>
    <w:rsidRoot w:val="007F6992"/>
    <w:rsid w:val="00000079"/>
    <w:rsid w:val="00001319"/>
    <w:rsid w:val="000023D0"/>
    <w:rsid w:val="00003248"/>
    <w:rsid w:val="00003EFB"/>
    <w:rsid w:val="00004A4E"/>
    <w:rsid w:val="00004F20"/>
    <w:rsid w:val="00005CB1"/>
    <w:rsid w:val="00005CBB"/>
    <w:rsid w:val="000065D9"/>
    <w:rsid w:val="000070E6"/>
    <w:rsid w:val="00007BD8"/>
    <w:rsid w:val="00010DDD"/>
    <w:rsid w:val="0001170F"/>
    <w:rsid w:val="0001313D"/>
    <w:rsid w:val="000139D6"/>
    <w:rsid w:val="00013A7A"/>
    <w:rsid w:val="00013E97"/>
    <w:rsid w:val="00014A45"/>
    <w:rsid w:val="00014CFC"/>
    <w:rsid w:val="000150AB"/>
    <w:rsid w:val="00015482"/>
    <w:rsid w:val="000158CF"/>
    <w:rsid w:val="00016224"/>
    <w:rsid w:val="0002048F"/>
    <w:rsid w:val="00020FA7"/>
    <w:rsid w:val="000222FA"/>
    <w:rsid w:val="00023091"/>
    <w:rsid w:val="00023C85"/>
    <w:rsid w:val="00023E70"/>
    <w:rsid w:val="00023E92"/>
    <w:rsid w:val="000245AB"/>
    <w:rsid w:val="00024682"/>
    <w:rsid w:val="00024A07"/>
    <w:rsid w:val="000260F8"/>
    <w:rsid w:val="0002732A"/>
    <w:rsid w:val="00030837"/>
    <w:rsid w:val="00030913"/>
    <w:rsid w:val="0003157D"/>
    <w:rsid w:val="000316AF"/>
    <w:rsid w:val="00032904"/>
    <w:rsid w:val="00033298"/>
    <w:rsid w:val="00034629"/>
    <w:rsid w:val="00034FE0"/>
    <w:rsid w:val="000353D9"/>
    <w:rsid w:val="0003588C"/>
    <w:rsid w:val="000370A7"/>
    <w:rsid w:val="000373ED"/>
    <w:rsid w:val="000374F2"/>
    <w:rsid w:val="000377C1"/>
    <w:rsid w:val="00037D22"/>
    <w:rsid w:val="00037E79"/>
    <w:rsid w:val="00040478"/>
    <w:rsid w:val="0004067E"/>
    <w:rsid w:val="000414F0"/>
    <w:rsid w:val="0004174D"/>
    <w:rsid w:val="00041C87"/>
    <w:rsid w:val="00042135"/>
    <w:rsid w:val="000427E1"/>
    <w:rsid w:val="00043876"/>
    <w:rsid w:val="00043B6A"/>
    <w:rsid w:val="00044397"/>
    <w:rsid w:val="000464BE"/>
    <w:rsid w:val="0004692E"/>
    <w:rsid w:val="000472AB"/>
    <w:rsid w:val="00047482"/>
    <w:rsid w:val="000476A5"/>
    <w:rsid w:val="00047C2D"/>
    <w:rsid w:val="00050252"/>
    <w:rsid w:val="00050F54"/>
    <w:rsid w:val="00051356"/>
    <w:rsid w:val="00051CE7"/>
    <w:rsid w:val="00051CFA"/>
    <w:rsid w:val="00052F78"/>
    <w:rsid w:val="0005350E"/>
    <w:rsid w:val="0005388A"/>
    <w:rsid w:val="00053C06"/>
    <w:rsid w:val="000545C9"/>
    <w:rsid w:val="00054A29"/>
    <w:rsid w:val="00055EB5"/>
    <w:rsid w:val="000563CF"/>
    <w:rsid w:val="00056684"/>
    <w:rsid w:val="000568AF"/>
    <w:rsid w:val="0005784E"/>
    <w:rsid w:val="0005787F"/>
    <w:rsid w:val="0006158D"/>
    <w:rsid w:val="00061A61"/>
    <w:rsid w:val="00061FE5"/>
    <w:rsid w:val="00062272"/>
    <w:rsid w:val="00062436"/>
    <w:rsid w:val="00062727"/>
    <w:rsid w:val="00062892"/>
    <w:rsid w:val="0006307B"/>
    <w:rsid w:val="0006420C"/>
    <w:rsid w:val="00064278"/>
    <w:rsid w:val="00066553"/>
    <w:rsid w:val="00066F96"/>
    <w:rsid w:val="000677D7"/>
    <w:rsid w:val="0007017C"/>
    <w:rsid w:val="000703A8"/>
    <w:rsid w:val="00070991"/>
    <w:rsid w:val="00070B00"/>
    <w:rsid w:val="00070C94"/>
    <w:rsid w:val="00071954"/>
    <w:rsid w:val="00072155"/>
    <w:rsid w:val="000724B1"/>
    <w:rsid w:val="0007496A"/>
    <w:rsid w:val="00074FD4"/>
    <w:rsid w:val="0007519D"/>
    <w:rsid w:val="000766BE"/>
    <w:rsid w:val="000766D8"/>
    <w:rsid w:val="0007767C"/>
    <w:rsid w:val="00077897"/>
    <w:rsid w:val="00080BA2"/>
    <w:rsid w:val="00080D05"/>
    <w:rsid w:val="00080E02"/>
    <w:rsid w:val="00081109"/>
    <w:rsid w:val="000816D5"/>
    <w:rsid w:val="00081B33"/>
    <w:rsid w:val="000835E1"/>
    <w:rsid w:val="00083B1B"/>
    <w:rsid w:val="0008495C"/>
    <w:rsid w:val="0008589E"/>
    <w:rsid w:val="00086A8B"/>
    <w:rsid w:val="00090BFE"/>
    <w:rsid w:val="0009114E"/>
    <w:rsid w:val="00091C74"/>
    <w:rsid w:val="00092FBE"/>
    <w:rsid w:val="00094513"/>
    <w:rsid w:val="000954ED"/>
    <w:rsid w:val="00095898"/>
    <w:rsid w:val="00095A9E"/>
    <w:rsid w:val="00095E56"/>
    <w:rsid w:val="000964C8"/>
    <w:rsid w:val="00097285"/>
    <w:rsid w:val="000A0689"/>
    <w:rsid w:val="000A0B69"/>
    <w:rsid w:val="000A2648"/>
    <w:rsid w:val="000A2CCB"/>
    <w:rsid w:val="000A3233"/>
    <w:rsid w:val="000A487E"/>
    <w:rsid w:val="000A5B0F"/>
    <w:rsid w:val="000A6002"/>
    <w:rsid w:val="000A605F"/>
    <w:rsid w:val="000A6502"/>
    <w:rsid w:val="000A6C0B"/>
    <w:rsid w:val="000B0857"/>
    <w:rsid w:val="000B0ABD"/>
    <w:rsid w:val="000B1079"/>
    <w:rsid w:val="000B1212"/>
    <w:rsid w:val="000B1386"/>
    <w:rsid w:val="000B1574"/>
    <w:rsid w:val="000B165B"/>
    <w:rsid w:val="000B16D3"/>
    <w:rsid w:val="000B2609"/>
    <w:rsid w:val="000B2E62"/>
    <w:rsid w:val="000B3194"/>
    <w:rsid w:val="000B3EFE"/>
    <w:rsid w:val="000B4250"/>
    <w:rsid w:val="000B4EEB"/>
    <w:rsid w:val="000B58F3"/>
    <w:rsid w:val="000B6138"/>
    <w:rsid w:val="000B619E"/>
    <w:rsid w:val="000B701B"/>
    <w:rsid w:val="000B705B"/>
    <w:rsid w:val="000B76B2"/>
    <w:rsid w:val="000C011E"/>
    <w:rsid w:val="000C0C35"/>
    <w:rsid w:val="000C0D3F"/>
    <w:rsid w:val="000C2CC8"/>
    <w:rsid w:val="000C314E"/>
    <w:rsid w:val="000C31CF"/>
    <w:rsid w:val="000C32A9"/>
    <w:rsid w:val="000C3A51"/>
    <w:rsid w:val="000C3AB9"/>
    <w:rsid w:val="000C4652"/>
    <w:rsid w:val="000C542F"/>
    <w:rsid w:val="000C58A3"/>
    <w:rsid w:val="000C69EC"/>
    <w:rsid w:val="000C6FD1"/>
    <w:rsid w:val="000D01DE"/>
    <w:rsid w:val="000D16DC"/>
    <w:rsid w:val="000D2C69"/>
    <w:rsid w:val="000D32F7"/>
    <w:rsid w:val="000D3B5D"/>
    <w:rsid w:val="000D57DC"/>
    <w:rsid w:val="000D5BC2"/>
    <w:rsid w:val="000D5DDF"/>
    <w:rsid w:val="000D6BD9"/>
    <w:rsid w:val="000D7617"/>
    <w:rsid w:val="000D7BB3"/>
    <w:rsid w:val="000E00FB"/>
    <w:rsid w:val="000E017F"/>
    <w:rsid w:val="000E061D"/>
    <w:rsid w:val="000E0BB9"/>
    <w:rsid w:val="000E143A"/>
    <w:rsid w:val="000E346C"/>
    <w:rsid w:val="000E3F89"/>
    <w:rsid w:val="000E482A"/>
    <w:rsid w:val="000E54B5"/>
    <w:rsid w:val="000E60FC"/>
    <w:rsid w:val="000E6C05"/>
    <w:rsid w:val="000E7DAF"/>
    <w:rsid w:val="000F0310"/>
    <w:rsid w:val="000F08AD"/>
    <w:rsid w:val="000F0B5A"/>
    <w:rsid w:val="000F0FD0"/>
    <w:rsid w:val="000F1BF5"/>
    <w:rsid w:val="000F24F3"/>
    <w:rsid w:val="000F2503"/>
    <w:rsid w:val="000F2BF8"/>
    <w:rsid w:val="000F2EDA"/>
    <w:rsid w:val="000F2F0B"/>
    <w:rsid w:val="000F3209"/>
    <w:rsid w:val="000F382D"/>
    <w:rsid w:val="000F3A9F"/>
    <w:rsid w:val="000F3C93"/>
    <w:rsid w:val="000F3CA8"/>
    <w:rsid w:val="000F4B65"/>
    <w:rsid w:val="000F4C16"/>
    <w:rsid w:val="000F4C6C"/>
    <w:rsid w:val="000F5936"/>
    <w:rsid w:val="000F5948"/>
    <w:rsid w:val="000F66AE"/>
    <w:rsid w:val="000F7AC4"/>
    <w:rsid w:val="000F7B4B"/>
    <w:rsid w:val="000F7BA5"/>
    <w:rsid w:val="0010064D"/>
    <w:rsid w:val="0010094F"/>
    <w:rsid w:val="00100E5C"/>
    <w:rsid w:val="00102723"/>
    <w:rsid w:val="001044A0"/>
    <w:rsid w:val="00104E4A"/>
    <w:rsid w:val="00104FA6"/>
    <w:rsid w:val="001056AB"/>
    <w:rsid w:val="00106625"/>
    <w:rsid w:val="00106AF2"/>
    <w:rsid w:val="00107072"/>
    <w:rsid w:val="0010760A"/>
    <w:rsid w:val="00107C57"/>
    <w:rsid w:val="001104CA"/>
    <w:rsid w:val="00110D43"/>
    <w:rsid w:val="00110F67"/>
    <w:rsid w:val="00111139"/>
    <w:rsid w:val="0011319D"/>
    <w:rsid w:val="001133D4"/>
    <w:rsid w:val="00113627"/>
    <w:rsid w:val="001137FE"/>
    <w:rsid w:val="00114244"/>
    <w:rsid w:val="00114540"/>
    <w:rsid w:val="00114775"/>
    <w:rsid w:val="001150F2"/>
    <w:rsid w:val="00116032"/>
    <w:rsid w:val="00116DE3"/>
    <w:rsid w:val="0011778C"/>
    <w:rsid w:val="00117E64"/>
    <w:rsid w:val="001201B6"/>
    <w:rsid w:val="001201E5"/>
    <w:rsid w:val="001215B2"/>
    <w:rsid w:val="0012203C"/>
    <w:rsid w:val="00122521"/>
    <w:rsid w:val="001232CD"/>
    <w:rsid w:val="0012412E"/>
    <w:rsid w:val="00124F6D"/>
    <w:rsid w:val="0012512F"/>
    <w:rsid w:val="001252D9"/>
    <w:rsid w:val="00125EA5"/>
    <w:rsid w:val="00125F63"/>
    <w:rsid w:val="001264DB"/>
    <w:rsid w:val="00126E4D"/>
    <w:rsid w:val="00126F68"/>
    <w:rsid w:val="00130380"/>
    <w:rsid w:val="001305FE"/>
    <w:rsid w:val="0013085A"/>
    <w:rsid w:val="00130BCC"/>
    <w:rsid w:val="00131647"/>
    <w:rsid w:val="0013241D"/>
    <w:rsid w:val="00132EDF"/>
    <w:rsid w:val="001338A5"/>
    <w:rsid w:val="00135FBD"/>
    <w:rsid w:val="0013743F"/>
    <w:rsid w:val="0013773C"/>
    <w:rsid w:val="00140720"/>
    <w:rsid w:val="001416D2"/>
    <w:rsid w:val="00141F06"/>
    <w:rsid w:val="00143939"/>
    <w:rsid w:val="00143C51"/>
    <w:rsid w:val="00144369"/>
    <w:rsid w:val="00144B84"/>
    <w:rsid w:val="00144C74"/>
    <w:rsid w:val="00145C8B"/>
    <w:rsid w:val="00145D51"/>
    <w:rsid w:val="00147C39"/>
    <w:rsid w:val="00150225"/>
    <w:rsid w:val="00150C19"/>
    <w:rsid w:val="00150C9B"/>
    <w:rsid w:val="00150F2C"/>
    <w:rsid w:val="001510DF"/>
    <w:rsid w:val="001511A3"/>
    <w:rsid w:val="001514DE"/>
    <w:rsid w:val="00151FEC"/>
    <w:rsid w:val="001520B3"/>
    <w:rsid w:val="00154E93"/>
    <w:rsid w:val="00155115"/>
    <w:rsid w:val="00155245"/>
    <w:rsid w:val="00155C79"/>
    <w:rsid w:val="00156777"/>
    <w:rsid w:val="00157649"/>
    <w:rsid w:val="00157BB4"/>
    <w:rsid w:val="00160AF0"/>
    <w:rsid w:val="00161032"/>
    <w:rsid w:val="001613C7"/>
    <w:rsid w:val="001616AF"/>
    <w:rsid w:val="0016176C"/>
    <w:rsid w:val="001626D5"/>
    <w:rsid w:val="00162E40"/>
    <w:rsid w:val="00163008"/>
    <w:rsid w:val="00163474"/>
    <w:rsid w:val="001636C6"/>
    <w:rsid w:val="00163A88"/>
    <w:rsid w:val="00163DF7"/>
    <w:rsid w:val="00163EB8"/>
    <w:rsid w:val="001640BB"/>
    <w:rsid w:val="001648D8"/>
    <w:rsid w:val="00165549"/>
    <w:rsid w:val="0016594D"/>
    <w:rsid w:val="00165D78"/>
    <w:rsid w:val="001664D7"/>
    <w:rsid w:val="00170429"/>
    <w:rsid w:val="001711E8"/>
    <w:rsid w:val="00171C66"/>
    <w:rsid w:val="00171FF1"/>
    <w:rsid w:val="0017243F"/>
    <w:rsid w:val="001727F4"/>
    <w:rsid w:val="00173524"/>
    <w:rsid w:val="00174CAB"/>
    <w:rsid w:val="00174F52"/>
    <w:rsid w:val="0017570D"/>
    <w:rsid w:val="00175CF3"/>
    <w:rsid w:val="001770C0"/>
    <w:rsid w:val="001770C5"/>
    <w:rsid w:val="00177482"/>
    <w:rsid w:val="001774AC"/>
    <w:rsid w:val="00180302"/>
    <w:rsid w:val="001805ED"/>
    <w:rsid w:val="001807D7"/>
    <w:rsid w:val="001819C9"/>
    <w:rsid w:val="00181C24"/>
    <w:rsid w:val="00182983"/>
    <w:rsid w:val="00182ABB"/>
    <w:rsid w:val="00183894"/>
    <w:rsid w:val="001840A8"/>
    <w:rsid w:val="00186099"/>
    <w:rsid w:val="00186173"/>
    <w:rsid w:val="00187246"/>
    <w:rsid w:val="00187A24"/>
    <w:rsid w:val="00190020"/>
    <w:rsid w:val="001906C0"/>
    <w:rsid w:val="00192C50"/>
    <w:rsid w:val="00192EA0"/>
    <w:rsid w:val="00193B12"/>
    <w:rsid w:val="00193B9B"/>
    <w:rsid w:val="00193D57"/>
    <w:rsid w:val="0019415E"/>
    <w:rsid w:val="00194199"/>
    <w:rsid w:val="00194509"/>
    <w:rsid w:val="00194D98"/>
    <w:rsid w:val="0019574B"/>
    <w:rsid w:val="0019630A"/>
    <w:rsid w:val="0019630B"/>
    <w:rsid w:val="00196D5E"/>
    <w:rsid w:val="00196F4C"/>
    <w:rsid w:val="001A052D"/>
    <w:rsid w:val="001A10FD"/>
    <w:rsid w:val="001A2293"/>
    <w:rsid w:val="001A2CE7"/>
    <w:rsid w:val="001A2E48"/>
    <w:rsid w:val="001A336F"/>
    <w:rsid w:val="001A4302"/>
    <w:rsid w:val="001A468E"/>
    <w:rsid w:val="001A48BF"/>
    <w:rsid w:val="001A4C92"/>
    <w:rsid w:val="001A50D7"/>
    <w:rsid w:val="001A526D"/>
    <w:rsid w:val="001A6850"/>
    <w:rsid w:val="001A725C"/>
    <w:rsid w:val="001A799A"/>
    <w:rsid w:val="001A79B1"/>
    <w:rsid w:val="001B0D83"/>
    <w:rsid w:val="001B1737"/>
    <w:rsid w:val="001B1AD2"/>
    <w:rsid w:val="001B26F8"/>
    <w:rsid w:val="001B35E0"/>
    <w:rsid w:val="001B394C"/>
    <w:rsid w:val="001B4D30"/>
    <w:rsid w:val="001B5664"/>
    <w:rsid w:val="001B6179"/>
    <w:rsid w:val="001B6DBC"/>
    <w:rsid w:val="001B7208"/>
    <w:rsid w:val="001C0273"/>
    <w:rsid w:val="001C19C9"/>
    <w:rsid w:val="001C2485"/>
    <w:rsid w:val="001C2DCA"/>
    <w:rsid w:val="001C3B3A"/>
    <w:rsid w:val="001C3BB4"/>
    <w:rsid w:val="001C3DBF"/>
    <w:rsid w:val="001C4579"/>
    <w:rsid w:val="001C4BE6"/>
    <w:rsid w:val="001C4EA2"/>
    <w:rsid w:val="001C4EFF"/>
    <w:rsid w:val="001C4F27"/>
    <w:rsid w:val="001C64A3"/>
    <w:rsid w:val="001C6A48"/>
    <w:rsid w:val="001C7447"/>
    <w:rsid w:val="001C7C99"/>
    <w:rsid w:val="001C7D06"/>
    <w:rsid w:val="001D0713"/>
    <w:rsid w:val="001D1E00"/>
    <w:rsid w:val="001D323A"/>
    <w:rsid w:val="001D3BC5"/>
    <w:rsid w:val="001D41D4"/>
    <w:rsid w:val="001D4A55"/>
    <w:rsid w:val="001D5004"/>
    <w:rsid w:val="001D56D0"/>
    <w:rsid w:val="001D6A50"/>
    <w:rsid w:val="001D6B63"/>
    <w:rsid w:val="001D72FE"/>
    <w:rsid w:val="001D7729"/>
    <w:rsid w:val="001D7ACB"/>
    <w:rsid w:val="001E02A8"/>
    <w:rsid w:val="001E0A08"/>
    <w:rsid w:val="001E0B35"/>
    <w:rsid w:val="001E1C84"/>
    <w:rsid w:val="001E1E4E"/>
    <w:rsid w:val="001E26C4"/>
    <w:rsid w:val="001E2806"/>
    <w:rsid w:val="001E3BDA"/>
    <w:rsid w:val="001E3D60"/>
    <w:rsid w:val="001E45C4"/>
    <w:rsid w:val="001E4A56"/>
    <w:rsid w:val="001E52D8"/>
    <w:rsid w:val="001E54DD"/>
    <w:rsid w:val="001E62FA"/>
    <w:rsid w:val="001E655B"/>
    <w:rsid w:val="001E7719"/>
    <w:rsid w:val="001E7E55"/>
    <w:rsid w:val="001F0177"/>
    <w:rsid w:val="001F0252"/>
    <w:rsid w:val="001F0D11"/>
    <w:rsid w:val="001F1E66"/>
    <w:rsid w:val="001F20AE"/>
    <w:rsid w:val="001F2582"/>
    <w:rsid w:val="001F2605"/>
    <w:rsid w:val="001F2663"/>
    <w:rsid w:val="001F2A7F"/>
    <w:rsid w:val="001F32E1"/>
    <w:rsid w:val="001F351C"/>
    <w:rsid w:val="001F38D5"/>
    <w:rsid w:val="001F3DFA"/>
    <w:rsid w:val="001F4579"/>
    <w:rsid w:val="001F4BBB"/>
    <w:rsid w:val="001F55BC"/>
    <w:rsid w:val="001F5604"/>
    <w:rsid w:val="001F5639"/>
    <w:rsid w:val="001F5D03"/>
    <w:rsid w:val="001F6102"/>
    <w:rsid w:val="001F6106"/>
    <w:rsid w:val="001F6619"/>
    <w:rsid w:val="001F6F73"/>
    <w:rsid w:val="001F6FBF"/>
    <w:rsid w:val="001F7387"/>
    <w:rsid w:val="001F7CB6"/>
    <w:rsid w:val="00200327"/>
    <w:rsid w:val="002004F5"/>
    <w:rsid w:val="002006CF"/>
    <w:rsid w:val="0020131E"/>
    <w:rsid w:val="002015D5"/>
    <w:rsid w:val="00201680"/>
    <w:rsid w:val="00202B81"/>
    <w:rsid w:val="00202F76"/>
    <w:rsid w:val="0020326A"/>
    <w:rsid w:val="0020340B"/>
    <w:rsid w:val="00203B89"/>
    <w:rsid w:val="002042AB"/>
    <w:rsid w:val="002058A8"/>
    <w:rsid w:val="00205AE5"/>
    <w:rsid w:val="00205C70"/>
    <w:rsid w:val="00206559"/>
    <w:rsid w:val="00206C64"/>
    <w:rsid w:val="00206DCD"/>
    <w:rsid w:val="00207C2D"/>
    <w:rsid w:val="00207E02"/>
    <w:rsid w:val="00210A5C"/>
    <w:rsid w:val="002111CF"/>
    <w:rsid w:val="002121C6"/>
    <w:rsid w:val="00212F03"/>
    <w:rsid w:val="00214253"/>
    <w:rsid w:val="00214F54"/>
    <w:rsid w:val="00215300"/>
    <w:rsid w:val="00215B81"/>
    <w:rsid w:val="00215F60"/>
    <w:rsid w:val="002167D7"/>
    <w:rsid w:val="00216CE9"/>
    <w:rsid w:val="00217DCF"/>
    <w:rsid w:val="0022060A"/>
    <w:rsid w:val="00220E70"/>
    <w:rsid w:val="002216CF"/>
    <w:rsid w:val="0022376A"/>
    <w:rsid w:val="002239B2"/>
    <w:rsid w:val="00223AE9"/>
    <w:rsid w:val="00224104"/>
    <w:rsid w:val="00224318"/>
    <w:rsid w:val="002252B5"/>
    <w:rsid w:val="00226245"/>
    <w:rsid w:val="002264C5"/>
    <w:rsid w:val="002267FD"/>
    <w:rsid w:val="00227B3F"/>
    <w:rsid w:val="00227BA4"/>
    <w:rsid w:val="002300F3"/>
    <w:rsid w:val="00230E35"/>
    <w:rsid w:val="002321AD"/>
    <w:rsid w:val="0023259E"/>
    <w:rsid w:val="002327FC"/>
    <w:rsid w:val="00232FEE"/>
    <w:rsid w:val="00233A38"/>
    <w:rsid w:val="00233CCA"/>
    <w:rsid w:val="002340B5"/>
    <w:rsid w:val="00235335"/>
    <w:rsid w:val="0023640B"/>
    <w:rsid w:val="00236A22"/>
    <w:rsid w:val="00237767"/>
    <w:rsid w:val="00237D21"/>
    <w:rsid w:val="00237DCD"/>
    <w:rsid w:val="0024053F"/>
    <w:rsid w:val="0024080F"/>
    <w:rsid w:val="00240CA1"/>
    <w:rsid w:val="00240D48"/>
    <w:rsid w:val="00241279"/>
    <w:rsid w:val="00241471"/>
    <w:rsid w:val="00242BDE"/>
    <w:rsid w:val="00242E30"/>
    <w:rsid w:val="0024328D"/>
    <w:rsid w:val="0024502E"/>
    <w:rsid w:val="00246074"/>
    <w:rsid w:val="0024757D"/>
    <w:rsid w:val="00247606"/>
    <w:rsid w:val="00250637"/>
    <w:rsid w:val="0025069F"/>
    <w:rsid w:val="0025166C"/>
    <w:rsid w:val="00251A17"/>
    <w:rsid w:val="00253515"/>
    <w:rsid w:val="0025463C"/>
    <w:rsid w:val="00254957"/>
    <w:rsid w:val="00254B7D"/>
    <w:rsid w:val="00255146"/>
    <w:rsid w:val="00255635"/>
    <w:rsid w:val="0025574D"/>
    <w:rsid w:val="002558A7"/>
    <w:rsid w:val="002558ED"/>
    <w:rsid w:val="00255EBA"/>
    <w:rsid w:val="00257979"/>
    <w:rsid w:val="00257CEF"/>
    <w:rsid w:val="00261472"/>
    <w:rsid w:val="00262013"/>
    <w:rsid w:val="00263E1F"/>
    <w:rsid w:val="00264332"/>
    <w:rsid w:val="0026448A"/>
    <w:rsid w:val="00264682"/>
    <w:rsid w:val="00264B87"/>
    <w:rsid w:val="0026543D"/>
    <w:rsid w:val="00265A19"/>
    <w:rsid w:val="00265E1F"/>
    <w:rsid w:val="002665B0"/>
    <w:rsid w:val="00266F1B"/>
    <w:rsid w:val="00266FA3"/>
    <w:rsid w:val="00267144"/>
    <w:rsid w:val="002706FA"/>
    <w:rsid w:val="00270DCF"/>
    <w:rsid w:val="00271555"/>
    <w:rsid w:val="00272487"/>
    <w:rsid w:val="00273210"/>
    <w:rsid w:val="002733B2"/>
    <w:rsid w:val="00273D2D"/>
    <w:rsid w:val="00274889"/>
    <w:rsid w:val="00274968"/>
    <w:rsid w:val="0027507D"/>
    <w:rsid w:val="002759C7"/>
    <w:rsid w:val="00275B77"/>
    <w:rsid w:val="00275C9C"/>
    <w:rsid w:val="00275D8B"/>
    <w:rsid w:val="0027616B"/>
    <w:rsid w:val="002761FD"/>
    <w:rsid w:val="00280A77"/>
    <w:rsid w:val="00280EB7"/>
    <w:rsid w:val="002811EF"/>
    <w:rsid w:val="00281410"/>
    <w:rsid w:val="0028231E"/>
    <w:rsid w:val="00282753"/>
    <w:rsid w:val="0028552B"/>
    <w:rsid w:val="0028567F"/>
    <w:rsid w:val="00286CBD"/>
    <w:rsid w:val="00286EFA"/>
    <w:rsid w:val="00286F1D"/>
    <w:rsid w:val="00287991"/>
    <w:rsid w:val="00287D4F"/>
    <w:rsid w:val="002914E7"/>
    <w:rsid w:val="00292077"/>
    <w:rsid w:val="002926D1"/>
    <w:rsid w:val="00292CFC"/>
    <w:rsid w:val="00295502"/>
    <w:rsid w:val="00295956"/>
    <w:rsid w:val="002976DA"/>
    <w:rsid w:val="00297D15"/>
    <w:rsid w:val="00297EA0"/>
    <w:rsid w:val="002A0378"/>
    <w:rsid w:val="002A0663"/>
    <w:rsid w:val="002A20F1"/>
    <w:rsid w:val="002A3406"/>
    <w:rsid w:val="002A3506"/>
    <w:rsid w:val="002A40DE"/>
    <w:rsid w:val="002A443A"/>
    <w:rsid w:val="002A4CB1"/>
    <w:rsid w:val="002A4F4D"/>
    <w:rsid w:val="002A5956"/>
    <w:rsid w:val="002A611F"/>
    <w:rsid w:val="002A64EC"/>
    <w:rsid w:val="002A6565"/>
    <w:rsid w:val="002A6C6E"/>
    <w:rsid w:val="002A7180"/>
    <w:rsid w:val="002B00F8"/>
    <w:rsid w:val="002B0379"/>
    <w:rsid w:val="002B0DA9"/>
    <w:rsid w:val="002B17DF"/>
    <w:rsid w:val="002B2833"/>
    <w:rsid w:val="002B2A51"/>
    <w:rsid w:val="002B2EEE"/>
    <w:rsid w:val="002B31C0"/>
    <w:rsid w:val="002B31DA"/>
    <w:rsid w:val="002B336A"/>
    <w:rsid w:val="002B349D"/>
    <w:rsid w:val="002B352F"/>
    <w:rsid w:val="002B4A78"/>
    <w:rsid w:val="002B5828"/>
    <w:rsid w:val="002B691D"/>
    <w:rsid w:val="002B77D0"/>
    <w:rsid w:val="002C03FC"/>
    <w:rsid w:val="002C072E"/>
    <w:rsid w:val="002C0E73"/>
    <w:rsid w:val="002C10D9"/>
    <w:rsid w:val="002C1931"/>
    <w:rsid w:val="002C1DB6"/>
    <w:rsid w:val="002C218B"/>
    <w:rsid w:val="002C2583"/>
    <w:rsid w:val="002C2791"/>
    <w:rsid w:val="002C310C"/>
    <w:rsid w:val="002C34A5"/>
    <w:rsid w:val="002C3554"/>
    <w:rsid w:val="002C3623"/>
    <w:rsid w:val="002C50A8"/>
    <w:rsid w:val="002C558C"/>
    <w:rsid w:val="002C563D"/>
    <w:rsid w:val="002C60D8"/>
    <w:rsid w:val="002C6294"/>
    <w:rsid w:val="002C63E2"/>
    <w:rsid w:val="002C6B1C"/>
    <w:rsid w:val="002D025D"/>
    <w:rsid w:val="002D03D4"/>
    <w:rsid w:val="002D1076"/>
    <w:rsid w:val="002D1A9C"/>
    <w:rsid w:val="002D2B2F"/>
    <w:rsid w:val="002D2CF1"/>
    <w:rsid w:val="002D350D"/>
    <w:rsid w:val="002D36F3"/>
    <w:rsid w:val="002D3972"/>
    <w:rsid w:val="002D580D"/>
    <w:rsid w:val="002D647A"/>
    <w:rsid w:val="002D75D6"/>
    <w:rsid w:val="002E0016"/>
    <w:rsid w:val="002E1AB0"/>
    <w:rsid w:val="002E2528"/>
    <w:rsid w:val="002E261F"/>
    <w:rsid w:val="002E347E"/>
    <w:rsid w:val="002E3A0C"/>
    <w:rsid w:val="002E4762"/>
    <w:rsid w:val="002E4795"/>
    <w:rsid w:val="002E483A"/>
    <w:rsid w:val="002E5785"/>
    <w:rsid w:val="002E62D2"/>
    <w:rsid w:val="002E7020"/>
    <w:rsid w:val="002E712B"/>
    <w:rsid w:val="002F0152"/>
    <w:rsid w:val="002F08BA"/>
    <w:rsid w:val="002F094E"/>
    <w:rsid w:val="002F0D52"/>
    <w:rsid w:val="002F229A"/>
    <w:rsid w:val="002F24B4"/>
    <w:rsid w:val="002F2C5C"/>
    <w:rsid w:val="002F2F6C"/>
    <w:rsid w:val="002F3088"/>
    <w:rsid w:val="002F3292"/>
    <w:rsid w:val="002F3539"/>
    <w:rsid w:val="002F357C"/>
    <w:rsid w:val="002F3B79"/>
    <w:rsid w:val="002F3EDA"/>
    <w:rsid w:val="002F48DA"/>
    <w:rsid w:val="002F49F6"/>
    <w:rsid w:val="002F5864"/>
    <w:rsid w:val="002F5E5D"/>
    <w:rsid w:val="002F6216"/>
    <w:rsid w:val="002F6558"/>
    <w:rsid w:val="002F6D15"/>
    <w:rsid w:val="002F7865"/>
    <w:rsid w:val="00300575"/>
    <w:rsid w:val="00301619"/>
    <w:rsid w:val="0030218E"/>
    <w:rsid w:val="00302EC9"/>
    <w:rsid w:val="00304186"/>
    <w:rsid w:val="0030552A"/>
    <w:rsid w:val="00305916"/>
    <w:rsid w:val="00305B4D"/>
    <w:rsid w:val="00305B81"/>
    <w:rsid w:val="00305D3E"/>
    <w:rsid w:val="00306C8B"/>
    <w:rsid w:val="003077C8"/>
    <w:rsid w:val="00307CA3"/>
    <w:rsid w:val="003114D3"/>
    <w:rsid w:val="003117BE"/>
    <w:rsid w:val="00311FA6"/>
    <w:rsid w:val="00312632"/>
    <w:rsid w:val="00312EEA"/>
    <w:rsid w:val="00312F90"/>
    <w:rsid w:val="00313495"/>
    <w:rsid w:val="003136BD"/>
    <w:rsid w:val="003139EF"/>
    <w:rsid w:val="00313B57"/>
    <w:rsid w:val="003142D8"/>
    <w:rsid w:val="0031467C"/>
    <w:rsid w:val="003149FD"/>
    <w:rsid w:val="003179FE"/>
    <w:rsid w:val="00317EEA"/>
    <w:rsid w:val="00317FB6"/>
    <w:rsid w:val="003204E2"/>
    <w:rsid w:val="00320546"/>
    <w:rsid w:val="003216AB"/>
    <w:rsid w:val="00321709"/>
    <w:rsid w:val="0032209A"/>
    <w:rsid w:val="0032218B"/>
    <w:rsid w:val="00322307"/>
    <w:rsid w:val="00326F2A"/>
    <w:rsid w:val="0032797E"/>
    <w:rsid w:val="00327C3D"/>
    <w:rsid w:val="00327F52"/>
    <w:rsid w:val="003302B3"/>
    <w:rsid w:val="00331071"/>
    <w:rsid w:val="00332754"/>
    <w:rsid w:val="00333BE6"/>
    <w:rsid w:val="00333FE0"/>
    <w:rsid w:val="003347A3"/>
    <w:rsid w:val="00334990"/>
    <w:rsid w:val="003349DA"/>
    <w:rsid w:val="0033692A"/>
    <w:rsid w:val="00336FED"/>
    <w:rsid w:val="003406EE"/>
    <w:rsid w:val="00340928"/>
    <w:rsid w:val="003428D5"/>
    <w:rsid w:val="00344EA0"/>
    <w:rsid w:val="00345226"/>
    <w:rsid w:val="00345647"/>
    <w:rsid w:val="003456A3"/>
    <w:rsid w:val="003467A3"/>
    <w:rsid w:val="00346EAC"/>
    <w:rsid w:val="003474AA"/>
    <w:rsid w:val="00347E9D"/>
    <w:rsid w:val="00350212"/>
    <w:rsid w:val="00351FCE"/>
    <w:rsid w:val="0035238F"/>
    <w:rsid w:val="00352DDA"/>
    <w:rsid w:val="00353983"/>
    <w:rsid w:val="00353B5F"/>
    <w:rsid w:val="0035405C"/>
    <w:rsid w:val="003554B7"/>
    <w:rsid w:val="00355EBC"/>
    <w:rsid w:val="00356D06"/>
    <w:rsid w:val="00357BFA"/>
    <w:rsid w:val="0036037F"/>
    <w:rsid w:val="0036040D"/>
    <w:rsid w:val="003607A8"/>
    <w:rsid w:val="0036166F"/>
    <w:rsid w:val="00361C80"/>
    <w:rsid w:val="003629F8"/>
    <w:rsid w:val="00362DC4"/>
    <w:rsid w:val="00363505"/>
    <w:rsid w:val="003645A3"/>
    <w:rsid w:val="0036513F"/>
    <w:rsid w:val="003658A4"/>
    <w:rsid w:val="00365B59"/>
    <w:rsid w:val="00365DF7"/>
    <w:rsid w:val="00365F28"/>
    <w:rsid w:val="00366620"/>
    <w:rsid w:val="0036782B"/>
    <w:rsid w:val="00367A62"/>
    <w:rsid w:val="003719F9"/>
    <w:rsid w:val="00371B73"/>
    <w:rsid w:val="00371E92"/>
    <w:rsid w:val="00371F33"/>
    <w:rsid w:val="003727A3"/>
    <w:rsid w:val="0037402F"/>
    <w:rsid w:val="003748B8"/>
    <w:rsid w:val="00374A03"/>
    <w:rsid w:val="00374B0A"/>
    <w:rsid w:val="0037533A"/>
    <w:rsid w:val="00376578"/>
    <w:rsid w:val="00376CBC"/>
    <w:rsid w:val="0037763B"/>
    <w:rsid w:val="003801BA"/>
    <w:rsid w:val="00380608"/>
    <w:rsid w:val="00383CDE"/>
    <w:rsid w:val="003843EF"/>
    <w:rsid w:val="00386139"/>
    <w:rsid w:val="00386B1A"/>
    <w:rsid w:val="00386D6A"/>
    <w:rsid w:val="00387FB9"/>
    <w:rsid w:val="0039004F"/>
    <w:rsid w:val="003903E9"/>
    <w:rsid w:val="0039250A"/>
    <w:rsid w:val="00393418"/>
    <w:rsid w:val="0039405C"/>
    <w:rsid w:val="003942D5"/>
    <w:rsid w:val="00394470"/>
    <w:rsid w:val="00395135"/>
    <w:rsid w:val="00395BC8"/>
    <w:rsid w:val="00395F18"/>
    <w:rsid w:val="003974B2"/>
    <w:rsid w:val="00397856"/>
    <w:rsid w:val="003A056E"/>
    <w:rsid w:val="003A07AC"/>
    <w:rsid w:val="003A0C12"/>
    <w:rsid w:val="003A1309"/>
    <w:rsid w:val="003A148B"/>
    <w:rsid w:val="003A250A"/>
    <w:rsid w:val="003A25F4"/>
    <w:rsid w:val="003A2B45"/>
    <w:rsid w:val="003A2B7F"/>
    <w:rsid w:val="003A2D46"/>
    <w:rsid w:val="003A3196"/>
    <w:rsid w:val="003A31E6"/>
    <w:rsid w:val="003A33AF"/>
    <w:rsid w:val="003A540D"/>
    <w:rsid w:val="003A6137"/>
    <w:rsid w:val="003A63A1"/>
    <w:rsid w:val="003A63AA"/>
    <w:rsid w:val="003A6E44"/>
    <w:rsid w:val="003A7021"/>
    <w:rsid w:val="003A708A"/>
    <w:rsid w:val="003A7BB8"/>
    <w:rsid w:val="003A7D9F"/>
    <w:rsid w:val="003B0155"/>
    <w:rsid w:val="003B0199"/>
    <w:rsid w:val="003B0201"/>
    <w:rsid w:val="003B050A"/>
    <w:rsid w:val="003B1A10"/>
    <w:rsid w:val="003B2423"/>
    <w:rsid w:val="003B24DB"/>
    <w:rsid w:val="003B2F96"/>
    <w:rsid w:val="003B32F9"/>
    <w:rsid w:val="003B4207"/>
    <w:rsid w:val="003B45A8"/>
    <w:rsid w:val="003B52BA"/>
    <w:rsid w:val="003B6202"/>
    <w:rsid w:val="003B64EF"/>
    <w:rsid w:val="003B6FDA"/>
    <w:rsid w:val="003B75E9"/>
    <w:rsid w:val="003B7D3A"/>
    <w:rsid w:val="003C13B0"/>
    <w:rsid w:val="003C3C45"/>
    <w:rsid w:val="003C535A"/>
    <w:rsid w:val="003C543E"/>
    <w:rsid w:val="003C5714"/>
    <w:rsid w:val="003C6D8A"/>
    <w:rsid w:val="003C71D9"/>
    <w:rsid w:val="003C7A00"/>
    <w:rsid w:val="003C7B0D"/>
    <w:rsid w:val="003C7B98"/>
    <w:rsid w:val="003C7E79"/>
    <w:rsid w:val="003D03A6"/>
    <w:rsid w:val="003D09BE"/>
    <w:rsid w:val="003D0D6D"/>
    <w:rsid w:val="003D1B28"/>
    <w:rsid w:val="003D1BFF"/>
    <w:rsid w:val="003D1FF2"/>
    <w:rsid w:val="003D2CD7"/>
    <w:rsid w:val="003D2FCD"/>
    <w:rsid w:val="003D32AF"/>
    <w:rsid w:val="003D32E9"/>
    <w:rsid w:val="003D4146"/>
    <w:rsid w:val="003D584D"/>
    <w:rsid w:val="003D65B7"/>
    <w:rsid w:val="003D65BE"/>
    <w:rsid w:val="003D6862"/>
    <w:rsid w:val="003D798D"/>
    <w:rsid w:val="003D7BD6"/>
    <w:rsid w:val="003D7E69"/>
    <w:rsid w:val="003E0D9E"/>
    <w:rsid w:val="003E30AF"/>
    <w:rsid w:val="003E30BA"/>
    <w:rsid w:val="003E39FD"/>
    <w:rsid w:val="003E3E69"/>
    <w:rsid w:val="003E3F24"/>
    <w:rsid w:val="003E4988"/>
    <w:rsid w:val="003E59DA"/>
    <w:rsid w:val="003E5A1F"/>
    <w:rsid w:val="003E6B8B"/>
    <w:rsid w:val="003E76F4"/>
    <w:rsid w:val="003F0800"/>
    <w:rsid w:val="003F14A9"/>
    <w:rsid w:val="003F1621"/>
    <w:rsid w:val="003F181B"/>
    <w:rsid w:val="003F22BE"/>
    <w:rsid w:val="003F25B9"/>
    <w:rsid w:val="003F2F30"/>
    <w:rsid w:val="003F7505"/>
    <w:rsid w:val="00401F91"/>
    <w:rsid w:val="00402A63"/>
    <w:rsid w:val="0040361A"/>
    <w:rsid w:val="004039E7"/>
    <w:rsid w:val="00403B5A"/>
    <w:rsid w:val="00403C2C"/>
    <w:rsid w:val="00403D50"/>
    <w:rsid w:val="00403D97"/>
    <w:rsid w:val="004051C6"/>
    <w:rsid w:val="00406640"/>
    <w:rsid w:val="00406F34"/>
    <w:rsid w:val="00407917"/>
    <w:rsid w:val="00407EF6"/>
    <w:rsid w:val="00407F72"/>
    <w:rsid w:val="00410202"/>
    <w:rsid w:val="00411772"/>
    <w:rsid w:val="0041241D"/>
    <w:rsid w:val="004129C8"/>
    <w:rsid w:val="00412C10"/>
    <w:rsid w:val="004131A0"/>
    <w:rsid w:val="004147C2"/>
    <w:rsid w:val="00415869"/>
    <w:rsid w:val="004178D6"/>
    <w:rsid w:val="0042111F"/>
    <w:rsid w:val="00421584"/>
    <w:rsid w:val="00421608"/>
    <w:rsid w:val="0042160C"/>
    <w:rsid w:val="00421625"/>
    <w:rsid w:val="00422C50"/>
    <w:rsid w:val="00423722"/>
    <w:rsid w:val="004238B8"/>
    <w:rsid w:val="00423947"/>
    <w:rsid w:val="0042437C"/>
    <w:rsid w:val="00424895"/>
    <w:rsid w:val="00424A32"/>
    <w:rsid w:val="00425698"/>
    <w:rsid w:val="00425A55"/>
    <w:rsid w:val="00425A5F"/>
    <w:rsid w:val="00426445"/>
    <w:rsid w:val="004268CB"/>
    <w:rsid w:val="00426C79"/>
    <w:rsid w:val="0042710E"/>
    <w:rsid w:val="00427274"/>
    <w:rsid w:val="0042783A"/>
    <w:rsid w:val="00427AB6"/>
    <w:rsid w:val="004303C1"/>
    <w:rsid w:val="00430815"/>
    <w:rsid w:val="0043196A"/>
    <w:rsid w:val="004319E3"/>
    <w:rsid w:val="004320AC"/>
    <w:rsid w:val="00432704"/>
    <w:rsid w:val="00432772"/>
    <w:rsid w:val="004328D1"/>
    <w:rsid w:val="00433883"/>
    <w:rsid w:val="004340EF"/>
    <w:rsid w:val="0043461E"/>
    <w:rsid w:val="00435331"/>
    <w:rsid w:val="00435536"/>
    <w:rsid w:val="004358EB"/>
    <w:rsid w:val="004359F5"/>
    <w:rsid w:val="00435B71"/>
    <w:rsid w:val="0043668C"/>
    <w:rsid w:val="00437BD3"/>
    <w:rsid w:val="004411DB"/>
    <w:rsid w:val="00442E1F"/>
    <w:rsid w:val="00442F36"/>
    <w:rsid w:val="00442FCC"/>
    <w:rsid w:val="0044319A"/>
    <w:rsid w:val="0044319F"/>
    <w:rsid w:val="004437FE"/>
    <w:rsid w:val="0044439F"/>
    <w:rsid w:val="00444412"/>
    <w:rsid w:val="00444606"/>
    <w:rsid w:val="00445741"/>
    <w:rsid w:val="0044734C"/>
    <w:rsid w:val="00447419"/>
    <w:rsid w:val="00447F2F"/>
    <w:rsid w:val="0045048B"/>
    <w:rsid w:val="004508C4"/>
    <w:rsid w:val="00450D70"/>
    <w:rsid w:val="004513A2"/>
    <w:rsid w:val="00452A01"/>
    <w:rsid w:val="00453323"/>
    <w:rsid w:val="00453ADF"/>
    <w:rsid w:val="00453EF8"/>
    <w:rsid w:val="00454B9A"/>
    <w:rsid w:val="004553FC"/>
    <w:rsid w:val="00456F2A"/>
    <w:rsid w:val="00456FE9"/>
    <w:rsid w:val="004575DA"/>
    <w:rsid w:val="00457D01"/>
    <w:rsid w:val="004604F4"/>
    <w:rsid w:val="00460642"/>
    <w:rsid w:val="00461457"/>
    <w:rsid w:val="004615E0"/>
    <w:rsid w:val="004622FD"/>
    <w:rsid w:val="004625CE"/>
    <w:rsid w:val="00463170"/>
    <w:rsid w:val="00463B75"/>
    <w:rsid w:val="00465B9A"/>
    <w:rsid w:val="004663AB"/>
    <w:rsid w:val="00466535"/>
    <w:rsid w:val="00467778"/>
    <w:rsid w:val="004678B4"/>
    <w:rsid w:val="00467FD2"/>
    <w:rsid w:val="00470C74"/>
    <w:rsid w:val="00471DC2"/>
    <w:rsid w:val="00471E3E"/>
    <w:rsid w:val="004722C1"/>
    <w:rsid w:val="0047249D"/>
    <w:rsid w:val="00472D47"/>
    <w:rsid w:val="00473823"/>
    <w:rsid w:val="0047405C"/>
    <w:rsid w:val="00474866"/>
    <w:rsid w:val="00474EEE"/>
    <w:rsid w:val="004753DF"/>
    <w:rsid w:val="004757F4"/>
    <w:rsid w:val="00475E9E"/>
    <w:rsid w:val="00476175"/>
    <w:rsid w:val="00476DAE"/>
    <w:rsid w:val="00476EF4"/>
    <w:rsid w:val="00480811"/>
    <w:rsid w:val="00480D58"/>
    <w:rsid w:val="00481689"/>
    <w:rsid w:val="00483296"/>
    <w:rsid w:val="0048330C"/>
    <w:rsid w:val="004837E9"/>
    <w:rsid w:val="00483CCC"/>
    <w:rsid w:val="004842FF"/>
    <w:rsid w:val="004845A2"/>
    <w:rsid w:val="00484792"/>
    <w:rsid w:val="004851B9"/>
    <w:rsid w:val="004855CC"/>
    <w:rsid w:val="00485682"/>
    <w:rsid w:val="00485D0C"/>
    <w:rsid w:val="00485D80"/>
    <w:rsid w:val="004862C5"/>
    <w:rsid w:val="00486A12"/>
    <w:rsid w:val="00487921"/>
    <w:rsid w:val="00487DBE"/>
    <w:rsid w:val="004903F0"/>
    <w:rsid w:val="004904A1"/>
    <w:rsid w:val="00491B58"/>
    <w:rsid w:val="00492229"/>
    <w:rsid w:val="00492570"/>
    <w:rsid w:val="004932E6"/>
    <w:rsid w:val="00493415"/>
    <w:rsid w:val="00493C4E"/>
    <w:rsid w:val="00493FD9"/>
    <w:rsid w:val="00496275"/>
    <w:rsid w:val="0049643B"/>
    <w:rsid w:val="00496D6A"/>
    <w:rsid w:val="00497294"/>
    <w:rsid w:val="00497413"/>
    <w:rsid w:val="004A0CF0"/>
    <w:rsid w:val="004A0E09"/>
    <w:rsid w:val="004A0EB6"/>
    <w:rsid w:val="004A1F69"/>
    <w:rsid w:val="004A21DF"/>
    <w:rsid w:val="004A2A1B"/>
    <w:rsid w:val="004A3192"/>
    <w:rsid w:val="004A3AB9"/>
    <w:rsid w:val="004A447C"/>
    <w:rsid w:val="004A48A2"/>
    <w:rsid w:val="004A4D21"/>
    <w:rsid w:val="004A58F5"/>
    <w:rsid w:val="004A5F85"/>
    <w:rsid w:val="004A62B3"/>
    <w:rsid w:val="004A6763"/>
    <w:rsid w:val="004A6797"/>
    <w:rsid w:val="004A6DE1"/>
    <w:rsid w:val="004A6F77"/>
    <w:rsid w:val="004A6FF9"/>
    <w:rsid w:val="004A738B"/>
    <w:rsid w:val="004B028B"/>
    <w:rsid w:val="004B0C56"/>
    <w:rsid w:val="004B17B8"/>
    <w:rsid w:val="004B233D"/>
    <w:rsid w:val="004B2487"/>
    <w:rsid w:val="004B451D"/>
    <w:rsid w:val="004B5B3F"/>
    <w:rsid w:val="004B7601"/>
    <w:rsid w:val="004B7C4A"/>
    <w:rsid w:val="004C0239"/>
    <w:rsid w:val="004C1585"/>
    <w:rsid w:val="004C20F8"/>
    <w:rsid w:val="004C28C2"/>
    <w:rsid w:val="004C2BE9"/>
    <w:rsid w:val="004C36BA"/>
    <w:rsid w:val="004C3776"/>
    <w:rsid w:val="004C37F1"/>
    <w:rsid w:val="004C3C82"/>
    <w:rsid w:val="004C3DE9"/>
    <w:rsid w:val="004C4069"/>
    <w:rsid w:val="004C5A0E"/>
    <w:rsid w:val="004C5C62"/>
    <w:rsid w:val="004C60D0"/>
    <w:rsid w:val="004C63E2"/>
    <w:rsid w:val="004C6B86"/>
    <w:rsid w:val="004C7061"/>
    <w:rsid w:val="004C7116"/>
    <w:rsid w:val="004C7312"/>
    <w:rsid w:val="004D03CE"/>
    <w:rsid w:val="004D054D"/>
    <w:rsid w:val="004D1F7E"/>
    <w:rsid w:val="004D2F0D"/>
    <w:rsid w:val="004D3E13"/>
    <w:rsid w:val="004D447F"/>
    <w:rsid w:val="004D47F0"/>
    <w:rsid w:val="004D58B5"/>
    <w:rsid w:val="004D5CDD"/>
    <w:rsid w:val="004D5D85"/>
    <w:rsid w:val="004D63A9"/>
    <w:rsid w:val="004D6454"/>
    <w:rsid w:val="004D6816"/>
    <w:rsid w:val="004D6A18"/>
    <w:rsid w:val="004D6A91"/>
    <w:rsid w:val="004D6F17"/>
    <w:rsid w:val="004D7D40"/>
    <w:rsid w:val="004E0E29"/>
    <w:rsid w:val="004E1921"/>
    <w:rsid w:val="004E35C7"/>
    <w:rsid w:val="004E3C58"/>
    <w:rsid w:val="004E3E0D"/>
    <w:rsid w:val="004E5391"/>
    <w:rsid w:val="004E57EC"/>
    <w:rsid w:val="004E6D4D"/>
    <w:rsid w:val="004E6DE9"/>
    <w:rsid w:val="004E75AF"/>
    <w:rsid w:val="004E7C33"/>
    <w:rsid w:val="004E7CE0"/>
    <w:rsid w:val="004F003D"/>
    <w:rsid w:val="004F0335"/>
    <w:rsid w:val="004F053B"/>
    <w:rsid w:val="004F1356"/>
    <w:rsid w:val="004F2949"/>
    <w:rsid w:val="004F313D"/>
    <w:rsid w:val="004F3321"/>
    <w:rsid w:val="004F5434"/>
    <w:rsid w:val="004F5989"/>
    <w:rsid w:val="004F5B10"/>
    <w:rsid w:val="004F5D66"/>
    <w:rsid w:val="004F61CD"/>
    <w:rsid w:val="004F67E9"/>
    <w:rsid w:val="004F7C3A"/>
    <w:rsid w:val="0050038C"/>
    <w:rsid w:val="005007B2"/>
    <w:rsid w:val="00501308"/>
    <w:rsid w:val="0050176C"/>
    <w:rsid w:val="00501EE5"/>
    <w:rsid w:val="005020FE"/>
    <w:rsid w:val="00502BD4"/>
    <w:rsid w:val="005037D2"/>
    <w:rsid w:val="005043FA"/>
    <w:rsid w:val="00504833"/>
    <w:rsid w:val="00504861"/>
    <w:rsid w:val="005057E4"/>
    <w:rsid w:val="00505872"/>
    <w:rsid w:val="00507A7C"/>
    <w:rsid w:val="00507A96"/>
    <w:rsid w:val="0051032D"/>
    <w:rsid w:val="00510C6A"/>
    <w:rsid w:val="00510F1A"/>
    <w:rsid w:val="00511A66"/>
    <w:rsid w:val="0051232A"/>
    <w:rsid w:val="0051310F"/>
    <w:rsid w:val="005131CD"/>
    <w:rsid w:val="00513237"/>
    <w:rsid w:val="00513341"/>
    <w:rsid w:val="00513993"/>
    <w:rsid w:val="00513EF3"/>
    <w:rsid w:val="005141A1"/>
    <w:rsid w:val="00514693"/>
    <w:rsid w:val="00514CAC"/>
    <w:rsid w:val="00514E7B"/>
    <w:rsid w:val="005158C1"/>
    <w:rsid w:val="00516943"/>
    <w:rsid w:val="005169BF"/>
    <w:rsid w:val="00516FFE"/>
    <w:rsid w:val="005174CF"/>
    <w:rsid w:val="00520968"/>
    <w:rsid w:val="005216A1"/>
    <w:rsid w:val="00521A45"/>
    <w:rsid w:val="005220A1"/>
    <w:rsid w:val="0052260E"/>
    <w:rsid w:val="00522AB8"/>
    <w:rsid w:val="0052388D"/>
    <w:rsid w:val="00523BAB"/>
    <w:rsid w:val="00524CDC"/>
    <w:rsid w:val="00526DFB"/>
    <w:rsid w:val="00527047"/>
    <w:rsid w:val="00527566"/>
    <w:rsid w:val="00530C0E"/>
    <w:rsid w:val="00530E91"/>
    <w:rsid w:val="00530F86"/>
    <w:rsid w:val="005323C4"/>
    <w:rsid w:val="0053270F"/>
    <w:rsid w:val="005335D7"/>
    <w:rsid w:val="00533991"/>
    <w:rsid w:val="00533AB6"/>
    <w:rsid w:val="00533ABF"/>
    <w:rsid w:val="00533BBD"/>
    <w:rsid w:val="00534693"/>
    <w:rsid w:val="00534D46"/>
    <w:rsid w:val="0053502F"/>
    <w:rsid w:val="005352F3"/>
    <w:rsid w:val="00535598"/>
    <w:rsid w:val="00535A02"/>
    <w:rsid w:val="00536546"/>
    <w:rsid w:val="005372C6"/>
    <w:rsid w:val="00537CA8"/>
    <w:rsid w:val="00537DCF"/>
    <w:rsid w:val="00540300"/>
    <w:rsid w:val="00540641"/>
    <w:rsid w:val="00540BF8"/>
    <w:rsid w:val="00541481"/>
    <w:rsid w:val="00543295"/>
    <w:rsid w:val="00543B41"/>
    <w:rsid w:val="00543D6E"/>
    <w:rsid w:val="00543E21"/>
    <w:rsid w:val="0054472C"/>
    <w:rsid w:val="005452AA"/>
    <w:rsid w:val="005460F1"/>
    <w:rsid w:val="0054720B"/>
    <w:rsid w:val="0054752A"/>
    <w:rsid w:val="0054766D"/>
    <w:rsid w:val="005504D3"/>
    <w:rsid w:val="005509CD"/>
    <w:rsid w:val="00550B1C"/>
    <w:rsid w:val="00551AF3"/>
    <w:rsid w:val="00551CCA"/>
    <w:rsid w:val="00551DB0"/>
    <w:rsid w:val="00551E0E"/>
    <w:rsid w:val="00551FE1"/>
    <w:rsid w:val="00552B18"/>
    <w:rsid w:val="00554DA3"/>
    <w:rsid w:val="00555044"/>
    <w:rsid w:val="00555191"/>
    <w:rsid w:val="005552F6"/>
    <w:rsid w:val="00555599"/>
    <w:rsid w:val="00555B4B"/>
    <w:rsid w:val="00555D65"/>
    <w:rsid w:val="00556746"/>
    <w:rsid w:val="00556BD6"/>
    <w:rsid w:val="00556FB3"/>
    <w:rsid w:val="00557CF3"/>
    <w:rsid w:val="005603AB"/>
    <w:rsid w:val="00560C1F"/>
    <w:rsid w:val="00561DBD"/>
    <w:rsid w:val="00562346"/>
    <w:rsid w:val="005627E6"/>
    <w:rsid w:val="0056286D"/>
    <w:rsid w:val="00562900"/>
    <w:rsid w:val="00562A63"/>
    <w:rsid w:val="00563515"/>
    <w:rsid w:val="00563E63"/>
    <w:rsid w:val="005640E5"/>
    <w:rsid w:val="0056643D"/>
    <w:rsid w:val="00566695"/>
    <w:rsid w:val="00567A59"/>
    <w:rsid w:val="00567FD7"/>
    <w:rsid w:val="00570B55"/>
    <w:rsid w:val="0057162C"/>
    <w:rsid w:val="00572CA8"/>
    <w:rsid w:val="005734B1"/>
    <w:rsid w:val="00574C7C"/>
    <w:rsid w:val="00574DE8"/>
    <w:rsid w:val="00575365"/>
    <w:rsid w:val="00575963"/>
    <w:rsid w:val="00575C64"/>
    <w:rsid w:val="00575F72"/>
    <w:rsid w:val="005760D6"/>
    <w:rsid w:val="0057636F"/>
    <w:rsid w:val="0057681B"/>
    <w:rsid w:val="005769BD"/>
    <w:rsid w:val="00577414"/>
    <w:rsid w:val="0058044C"/>
    <w:rsid w:val="005807F6"/>
    <w:rsid w:val="00581728"/>
    <w:rsid w:val="00581AC9"/>
    <w:rsid w:val="0058215E"/>
    <w:rsid w:val="00582345"/>
    <w:rsid w:val="00582854"/>
    <w:rsid w:val="005829E7"/>
    <w:rsid w:val="005838FE"/>
    <w:rsid w:val="00583991"/>
    <w:rsid w:val="005839A4"/>
    <w:rsid w:val="00584155"/>
    <w:rsid w:val="00584591"/>
    <w:rsid w:val="005847A1"/>
    <w:rsid w:val="00584C42"/>
    <w:rsid w:val="005859A8"/>
    <w:rsid w:val="0058641C"/>
    <w:rsid w:val="005864B5"/>
    <w:rsid w:val="00586954"/>
    <w:rsid w:val="0058700A"/>
    <w:rsid w:val="0058729C"/>
    <w:rsid w:val="00587863"/>
    <w:rsid w:val="005878F1"/>
    <w:rsid w:val="00587D73"/>
    <w:rsid w:val="00590585"/>
    <w:rsid w:val="00590926"/>
    <w:rsid w:val="00590E99"/>
    <w:rsid w:val="0059110E"/>
    <w:rsid w:val="005919A9"/>
    <w:rsid w:val="00592062"/>
    <w:rsid w:val="0059267B"/>
    <w:rsid w:val="0059274A"/>
    <w:rsid w:val="00592C79"/>
    <w:rsid w:val="00593813"/>
    <w:rsid w:val="005942AA"/>
    <w:rsid w:val="00595B17"/>
    <w:rsid w:val="005964CB"/>
    <w:rsid w:val="005964FA"/>
    <w:rsid w:val="00596524"/>
    <w:rsid w:val="00596BA6"/>
    <w:rsid w:val="00596ECB"/>
    <w:rsid w:val="0059754F"/>
    <w:rsid w:val="005A10C9"/>
    <w:rsid w:val="005A193B"/>
    <w:rsid w:val="005A23A6"/>
    <w:rsid w:val="005A313B"/>
    <w:rsid w:val="005A38EC"/>
    <w:rsid w:val="005A3F4B"/>
    <w:rsid w:val="005A4BD6"/>
    <w:rsid w:val="005A5E73"/>
    <w:rsid w:val="005A63C6"/>
    <w:rsid w:val="005A6D6C"/>
    <w:rsid w:val="005A701D"/>
    <w:rsid w:val="005A7BA0"/>
    <w:rsid w:val="005B0925"/>
    <w:rsid w:val="005B2758"/>
    <w:rsid w:val="005B2A26"/>
    <w:rsid w:val="005B2C1C"/>
    <w:rsid w:val="005B35FD"/>
    <w:rsid w:val="005B3CD4"/>
    <w:rsid w:val="005B3DD6"/>
    <w:rsid w:val="005B4D8F"/>
    <w:rsid w:val="005B5E0E"/>
    <w:rsid w:val="005B686C"/>
    <w:rsid w:val="005B6C39"/>
    <w:rsid w:val="005B75FE"/>
    <w:rsid w:val="005C0751"/>
    <w:rsid w:val="005C090D"/>
    <w:rsid w:val="005C148B"/>
    <w:rsid w:val="005C15A4"/>
    <w:rsid w:val="005C196D"/>
    <w:rsid w:val="005C1A0D"/>
    <w:rsid w:val="005C3343"/>
    <w:rsid w:val="005C34D4"/>
    <w:rsid w:val="005C41DA"/>
    <w:rsid w:val="005C4362"/>
    <w:rsid w:val="005C621E"/>
    <w:rsid w:val="005C6728"/>
    <w:rsid w:val="005C6D28"/>
    <w:rsid w:val="005C7249"/>
    <w:rsid w:val="005D01B1"/>
    <w:rsid w:val="005D1532"/>
    <w:rsid w:val="005D1837"/>
    <w:rsid w:val="005D22B4"/>
    <w:rsid w:val="005D2365"/>
    <w:rsid w:val="005D2D53"/>
    <w:rsid w:val="005D4041"/>
    <w:rsid w:val="005D46F6"/>
    <w:rsid w:val="005D4F62"/>
    <w:rsid w:val="005D59BF"/>
    <w:rsid w:val="005D69EE"/>
    <w:rsid w:val="005D6B1C"/>
    <w:rsid w:val="005D7030"/>
    <w:rsid w:val="005D7CB7"/>
    <w:rsid w:val="005E041C"/>
    <w:rsid w:val="005E0753"/>
    <w:rsid w:val="005E1470"/>
    <w:rsid w:val="005E2283"/>
    <w:rsid w:val="005E2B10"/>
    <w:rsid w:val="005E3330"/>
    <w:rsid w:val="005E3515"/>
    <w:rsid w:val="005E3536"/>
    <w:rsid w:val="005E3AC7"/>
    <w:rsid w:val="005E3E41"/>
    <w:rsid w:val="005E63A4"/>
    <w:rsid w:val="005E6C92"/>
    <w:rsid w:val="005E6D04"/>
    <w:rsid w:val="005E7349"/>
    <w:rsid w:val="005E762A"/>
    <w:rsid w:val="005E786E"/>
    <w:rsid w:val="005F1871"/>
    <w:rsid w:val="005F3B3A"/>
    <w:rsid w:val="005F403B"/>
    <w:rsid w:val="005F49D1"/>
    <w:rsid w:val="005F4AC9"/>
    <w:rsid w:val="005F4D35"/>
    <w:rsid w:val="005F5628"/>
    <w:rsid w:val="005F6B82"/>
    <w:rsid w:val="005F6CB1"/>
    <w:rsid w:val="005F76C0"/>
    <w:rsid w:val="005F7AF4"/>
    <w:rsid w:val="005F7F78"/>
    <w:rsid w:val="00600387"/>
    <w:rsid w:val="00600CB1"/>
    <w:rsid w:val="00600D83"/>
    <w:rsid w:val="00600EDC"/>
    <w:rsid w:val="006011D8"/>
    <w:rsid w:val="0060175F"/>
    <w:rsid w:val="00601ADE"/>
    <w:rsid w:val="00601C09"/>
    <w:rsid w:val="0060248F"/>
    <w:rsid w:val="00602E0F"/>
    <w:rsid w:val="00603B1A"/>
    <w:rsid w:val="00604D28"/>
    <w:rsid w:val="00605203"/>
    <w:rsid w:val="00606592"/>
    <w:rsid w:val="00606A82"/>
    <w:rsid w:val="006073F5"/>
    <w:rsid w:val="00610135"/>
    <w:rsid w:val="006109DE"/>
    <w:rsid w:val="00611048"/>
    <w:rsid w:val="006110F8"/>
    <w:rsid w:val="006112C5"/>
    <w:rsid w:val="00611D7D"/>
    <w:rsid w:val="00611F58"/>
    <w:rsid w:val="00612157"/>
    <w:rsid w:val="00612CD6"/>
    <w:rsid w:val="006136C6"/>
    <w:rsid w:val="00613A5A"/>
    <w:rsid w:val="0061484E"/>
    <w:rsid w:val="00615283"/>
    <w:rsid w:val="00615CE8"/>
    <w:rsid w:val="00615DC7"/>
    <w:rsid w:val="00617136"/>
    <w:rsid w:val="00617532"/>
    <w:rsid w:val="00617579"/>
    <w:rsid w:val="006175E8"/>
    <w:rsid w:val="00617773"/>
    <w:rsid w:val="00617B13"/>
    <w:rsid w:val="00620B88"/>
    <w:rsid w:val="00621C95"/>
    <w:rsid w:val="00621D68"/>
    <w:rsid w:val="006228F0"/>
    <w:rsid w:val="00622F1B"/>
    <w:rsid w:val="006233BC"/>
    <w:rsid w:val="0062429D"/>
    <w:rsid w:val="00624A13"/>
    <w:rsid w:val="006250AD"/>
    <w:rsid w:val="00625670"/>
    <w:rsid w:val="00626F5B"/>
    <w:rsid w:val="0062736F"/>
    <w:rsid w:val="006303DD"/>
    <w:rsid w:val="0063063B"/>
    <w:rsid w:val="00630D7B"/>
    <w:rsid w:val="00630F7A"/>
    <w:rsid w:val="00631D11"/>
    <w:rsid w:val="00631F36"/>
    <w:rsid w:val="006320D0"/>
    <w:rsid w:val="006320F8"/>
    <w:rsid w:val="006338F7"/>
    <w:rsid w:val="0063402B"/>
    <w:rsid w:val="00634265"/>
    <w:rsid w:val="00634F39"/>
    <w:rsid w:val="00635DCD"/>
    <w:rsid w:val="0063653D"/>
    <w:rsid w:val="006368ED"/>
    <w:rsid w:val="006370A4"/>
    <w:rsid w:val="0064142F"/>
    <w:rsid w:val="00641610"/>
    <w:rsid w:val="00641F78"/>
    <w:rsid w:val="00642076"/>
    <w:rsid w:val="006430D1"/>
    <w:rsid w:val="00643C9B"/>
    <w:rsid w:val="00643E88"/>
    <w:rsid w:val="006441D1"/>
    <w:rsid w:val="0064549A"/>
    <w:rsid w:val="00645884"/>
    <w:rsid w:val="00646503"/>
    <w:rsid w:val="00647F24"/>
    <w:rsid w:val="006509E8"/>
    <w:rsid w:val="0065105D"/>
    <w:rsid w:val="00651340"/>
    <w:rsid w:val="00652764"/>
    <w:rsid w:val="006529D3"/>
    <w:rsid w:val="006538BD"/>
    <w:rsid w:val="00653B1C"/>
    <w:rsid w:val="00653F73"/>
    <w:rsid w:val="00654524"/>
    <w:rsid w:val="0065776C"/>
    <w:rsid w:val="00660277"/>
    <w:rsid w:val="00660715"/>
    <w:rsid w:val="00661CBD"/>
    <w:rsid w:val="00662678"/>
    <w:rsid w:val="00666EAE"/>
    <w:rsid w:val="006702C7"/>
    <w:rsid w:val="0067079D"/>
    <w:rsid w:val="00671AC0"/>
    <w:rsid w:val="0067238A"/>
    <w:rsid w:val="006724E7"/>
    <w:rsid w:val="00672972"/>
    <w:rsid w:val="00672C07"/>
    <w:rsid w:val="00674DE7"/>
    <w:rsid w:val="0067533E"/>
    <w:rsid w:val="0067598E"/>
    <w:rsid w:val="006767FB"/>
    <w:rsid w:val="0068261F"/>
    <w:rsid w:val="006831B3"/>
    <w:rsid w:val="006840E6"/>
    <w:rsid w:val="006842ED"/>
    <w:rsid w:val="00684C92"/>
    <w:rsid w:val="00685154"/>
    <w:rsid w:val="006855C4"/>
    <w:rsid w:val="00686E15"/>
    <w:rsid w:val="0068739E"/>
    <w:rsid w:val="006877B5"/>
    <w:rsid w:val="006905A1"/>
    <w:rsid w:val="0069078F"/>
    <w:rsid w:val="006914B5"/>
    <w:rsid w:val="006922BB"/>
    <w:rsid w:val="0069348F"/>
    <w:rsid w:val="00693931"/>
    <w:rsid w:val="00693E1B"/>
    <w:rsid w:val="0069414C"/>
    <w:rsid w:val="006943C4"/>
    <w:rsid w:val="006961B7"/>
    <w:rsid w:val="0069691D"/>
    <w:rsid w:val="00696D27"/>
    <w:rsid w:val="00697280"/>
    <w:rsid w:val="00697A2C"/>
    <w:rsid w:val="00697E07"/>
    <w:rsid w:val="00697EA2"/>
    <w:rsid w:val="006A03F0"/>
    <w:rsid w:val="006A0704"/>
    <w:rsid w:val="006A07CD"/>
    <w:rsid w:val="006A0D76"/>
    <w:rsid w:val="006A1AD7"/>
    <w:rsid w:val="006A1D05"/>
    <w:rsid w:val="006A4484"/>
    <w:rsid w:val="006A58E2"/>
    <w:rsid w:val="006A6212"/>
    <w:rsid w:val="006A6B30"/>
    <w:rsid w:val="006A717E"/>
    <w:rsid w:val="006A7864"/>
    <w:rsid w:val="006B155A"/>
    <w:rsid w:val="006B1806"/>
    <w:rsid w:val="006B229B"/>
    <w:rsid w:val="006B2A3E"/>
    <w:rsid w:val="006B3D40"/>
    <w:rsid w:val="006B3F65"/>
    <w:rsid w:val="006B4249"/>
    <w:rsid w:val="006B46C1"/>
    <w:rsid w:val="006B5269"/>
    <w:rsid w:val="006B73D8"/>
    <w:rsid w:val="006B75D3"/>
    <w:rsid w:val="006B797D"/>
    <w:rsid w:val="006B7D95"/>
    <w:rsid w:val="006C0420"/>
    <w:rsid w:val="006C0D79"/>
    <w:rsid w:val="006C18AD"/>
    <w:rsid w:val="006C1EB1"/>
    <w:rsid w:val="006C21C8"/>
    <w:rsid w:val="006C3823"/>
    <w:rsid w:val="006C4047"/>
    <w:rsid w:val="006C4071"/>
    <w:rsid w:val="006C44D1"/>
    <w:rsid w:val="006C4959"/>
    <w:rsid w:val="006C67A7"/>
    <w:rsid w:val="006C78B5"/>
    <w:rsid w:val="006D04B6"/>
    <w:rsid w:val="006D13C6"/>
    <w:rsid w:val="006D1418"/>
    <w:rsid w:val="006D2930"/>
    <w:rsid w:val="006D4D94"/>
    <w:rsid w:val="006D4E55"/>
    <w:rsid w:val="006D57FB"/>
    <w:rsid w:val="006D5AEB"/>
    <w:rsid w:val="006D6235"/>
    <w:rsid w:val="006D691D"/>
    <w:rsid w:val="006D6A74"/>
    <w:rsid w:val="006D6E05"/>
    <w:rsid w:val="006D73B1"/>
    <w:rsid w:val="006E04C2"/>
    <w:rsid w:val="006E1B7A"/>
    <w:rsid w:val="006E1DC7"/>
    <w:rsid w:val="006E25A1"/>
    <w:rsid w:val="006E2FA0"/>
    <w:rsid w:val="006E3745"/>
    <w:rsid w:val="006E3FBC"/>
    <w:rsid w:val="006E4149"/>
    <w:rsid w:val="006E61B1"/>
    <w:rsid w:val="006E6A44"/>
    <w:rsid w:val="006E6FA9"/>
    <w:rsid w:val="006E7A2E"/>
    <w:rsid w:val="006E7AA6"/>
    <w:rsid w:val="006F06A2"/>
    <w:rsid w:val="006F081A"/>
    <w:rsid w:val="006F0D2C"/>
    <w:rsid w:val="006F0D66"/>
    <w:rsid w:val="006F1200"/>
    <w:rsid w:val="006F1A3F"/>
    <w:rsid w:val="006F227F"/>
    <w:rsid w:val="006F28A5"/>
    <w:rsid w:val="006F2CDD"/>
    <w:rsid w:val="006F31B3"/>
    <w:rsid w:val="006F3711"/>
    <w:rsid w:val="006F3ADE"/>
    <w:rsid w:val="006F466E"/>
    <w:rsid w:val="006F5441"/>
    <w:rsid w:val="006F5F94"/>
    <w:rsid w:val="006F694A"/>
    <w:rsid w:val="006F7AB4"/>
    <w:rsid w:val="006F7ED6"/>
    <w:rsid w:val="0070064E"/>
    <w:rsid w:val="00701A41"/>
    <w:rsid w:val="00701F00"/>
    <w:rsid w:val="00702500"/>
    <w:rsid w:val="00702685"/>
    <w:rsid w:val="00702ED2"/>
    <w:rsid w:val="00703534"/>
    <w:rsid w:val="007038A9"/>
    <w:rsid w:val="00703DF5"/>
    <w:rsid w:val="007043BD"/>
    <w:rsid w:val="007046CC"/>
    <w:rsid w:val="00706275"/>
    <w:rsid w:val="007062F6"/>
    <w:rsid w:val="007073CB"/>
    <w:rsid w:val="00707B12"/>
    <w:rsid w:val="0071142A"/>
    <w:rsid w:val="007125C4"/>
    <w:rsid w:val="00713029"/>
    <w:rsid w:val="007132BE"/>
    <w:rsid w:val="00713824"/>
    <w:rsid w:val="00713CA9"/>
    <w:rsid w:val="00716421"/>
    <w:rsid w:val="00716A1F"/>
    <w:rsid w:val="00717623"/>
    <w:rsid w:val="007176D4"/>
    <w:rsid w:val="0071793A"/>
    <w:rsid w:val="00717FF2"/>
    <w:rsid w:val="0072002A"/>
    <w:rsid w:val="00722049"/>
    <w:rsid w:val="00722693"/>
    <w:rsid w:val="00722D98"/>
    <w:rsid w:val="007235CF"/>
    <w:rsid w:val="00723764"/>
    <w:rsid w:val="00724370"/>
    <w:rsid w:val="0072451C"/>
    <w:rsid w:val="0072545D"/>
    <w:rsid w:val="0072613D"/>
    <w:rsid w:val="00726308"/>
    <w:rsid w:val="0072743E"/>
    <w:rsid w:val="0073074F"/>
    <w:rsid w:val="007315A4"/>
    <w:rsid w:val="00732662"/>
    <w:rsid w:val="00732691"/>
    <w:rsid w:val="00733028"/>
    <w:rsid w:val="0073562E"/>
    <w:rsid w:val="00735701"/>
    <w:rsid w:val="007367D8"/>
    <w:rsid w:val="00736A6D"/>
    <w:rsid w:val="00736F2D"/>
    <w:rsid w:val="0074029B"/>
    <w:rsid w:val="00740B15"/>
    <w:rsid w:val="00741647"/>
    <w:rsid w:val="0074333F"/>
    <w:rsid w:val="007439B9"/>
    <w:rsid w:val="00744181"/>
    <w:rsid w:val="00744188"/>
    <w:rsid w:val="007444EC"/>
    <w:rsid w:val="00745F2C"/>
    <w:rsid w:val="00745F2D"/>
    <w:rsid w:val="00746E62"/>
    <w:rsid w:val="00747655"/>
    <w:rsid w:val="00750889"/>
    <w:rsid w:val="007518CF"/>
    <w:rsid w:val="00751C5E"/>
    <w:rsid w:val="00751F53"/>
    <w:rsid w:val="00753D7E"/>
    <w:rsid w:val="00754451"/>
    <w:rsid w:val="00756355"/>
    <w:rsid w:val="007564B5"/>
    <w:rsid w:val="00757F15"/>
    <w:rsid w:val="007613B0"/>
    <w:rsid w:val="00761E3B"/>
    <w:rsid w:val="007629AF"/>
    <w:rsid w:val="00763817"/>
    <w:rsid w:val="00763919"/>
    <w:rsid w:val="00763B36"/>
    <w:rsid w:val="00763F02"/>
    <w:rsid w:val="007642A9"/>
    <w:rsid w:val="007648B9"/>
    <w:rsid w:val="00764A3C"/>
    <w:rsid w:val="00766433"/>
    <w:rsid w:val="0076662D"/>
    <w:rsid w:val="00766CFD"/>
    <w:rsid w:val="00767098"/>
    <w:rsid w:val="0076715F"/>
    <w:rsid w:val="00767F60"/>
    <w:rsid w:val="007708D7"/>
    <w:rsid w:val="007712DE"/>
    <w:rsid w:val="007718A4"/>
    <w:rsid w:val="0077231A"/>
    <w:rsid w:val="007723EC"/>
    <w:rsid w:val="00773390"/>
    <w:rsid w:val="007757C1"/>
    <w:rsid w:val="00776E9D"/>
    <w:rsid w:val="00777875"/>
    <w:rsid w:val="007806F1"/>
    <w:rsid w:val="00781412"/>
    <w:rsid w:val="007816B2"/>
    <w:rsid w:val="00782092"/>
    <w:rsid w:val="00782A2A"/>
    <w:rsid w:val="007835F8"/>
    <w:rsid w:val="007838D6"/>
    <w:rsid w:val="007838E4"/>
    <w:rsid w:val="00784678"/>
    <w:rsid w:val="007850F1"/>
    <w:rsid w:val="007851CA"/>
    <w:rsid w:val="007858A3"/>
    <w:rsid w:val="00785E2F"/>
    <w:rsid w:val="00785F42"/>
    <w:rsid w:val="00787DE9"/>
    <w:rsid w:val="00790690"/>
    <w:rsid w:val="007922E2"/>
    <w:rsid w:val="0079335A"/>
    <w:rsid w:val="007937C9"/>
    <w:rsid w:val="00793C15"/>
    <w:rsid w:val="007943A3"/>
    <w:rsid w:val="00794EB3"/>
    <w:rsid w:val="00795248"/>
    <w:rsid w:val="0079687A"/>
    <w:rsid w:val="007A055B"/>
    <w:rsid w:val="007A09F2"/>
    <w:rsid w:val="007A164F"/>
    <w:rsid w:val="007A211A"/>
    <w:rsid w:val="007A2345"/>
    <w:rsid w:val="007A2BD1"/>
    <w:rsid w:val="007A3037"/>
    <w:rsid w:val="007A31D6"/>
    <w:rsid w:val="007A3CDF"/>
    <w:rsid w:val="007A668D"/>
    <w:rsid w:val="007A701E"/>
    <w:rsid w:val="007A795B"/>
    <w:rsid w:val="007A7C6A"/>
    <w:rsid w:val="007B002E"/>
    <w:rsid w:val="007B03EF"/>
    <w:rsid w:val="007B0DDC"/>
    <w:rsid w:val="007B0FDD"/>
    <w:rsid w:val="007B11EF"/>
    <w:rsid w:val="007B1E44"/>
    <w:rsid w:val="007B234B"/>
    <w:rsid w:val="007B26D3"/>
    <w:rsid w:val="007B283C"/>
    <w:rsid w:val="007B3C07"/>
    <w:rsid w:val="007B4CFF"/>
    <w:rsid w:val="007B52F6"/>
    <w:rsid w:val="007B556C"/>
    <w:rsid w:val="007B5A7D"/>
    <w:rsid w:val="007B656D"/>
    <w:rsid w:val="007B66F4"/>
    <w:rsid w:val="007B6BF7"/>
    <w:rsid w:val="007B7629"/>
    <w:rsid w:val="007B7BCC"/>
    <w:rsid w:val="007C05FD"/>
    <w:rsid w:val="007C0948"/>
    <w:rsid w:val="007C13E1"/>
    <w:rsid w:val="007C18C5"/>
    <w:rsid w:val="007C1EB0"/>
    <w:rsid w:val="007C1EC7"/>
    <w:rsid w:val="007C22A0"/>
    <w:rsid w:val="007C2459"/>
    <w:rsid w:val="007C2777"/>
    <w:rsid w:val="007C3409"/>
    <w:rsid w:val="007C369A"/>
    <w:rsid w:val="007C3F88"/>
    <w:rsid w:val="007C4C0B"/>
    <w:rsid w:val="007C4E4F"/>
    <w:rsid w:val="007C4F85"/>
    <w:rsid w:val="007C5040"/>
    <w:rsid w:val="007C5458"/>
    <w:rsid w:val="007C5D06"/>
    <w:rsid w:val="007C6B1E"/>
    <w:rsid w:val="007D02DF"/>
    <w:rsid w:val="007D03FD"/>
    <w:rsid w:val="007D09E7"/>
    <w:rsid w:val="007D0A42"/>
    <w:rsid w:val="007D1257"/>
    <w:rsid w:val="007D1709"/>
    <w:rsid w:val="007D4639"/>
    <w:rsid w:val="007D57F6"/>
    <w:rsid w:val="007D7943"/>
    <w:rsid w:val="007D7ACF"/>
    <w:rsid w:val="007E0CC9"/>
    <w:rsid w:val="007E14BB"/>
    <w:rsid w:val="007E190C"/>
    <w:rsid w:val="007E2051"/>
    <w:rsid w:val="007E20CC"/>
    <w:rsid w:val="007E2601"/>
    <w:rsid w:val="007E28D1"/>
    <w:rsid w:val="007E28F5"/>
    <w:rsid w:val="007E32F4"/>
    <w:rsid w:val="007E418B"/>
    <w:rsid w:val="007E43E5"/>
    <w:rsid w:val="007E4498"/>
    <w:rsid w:val="007E6359"/>
    <w:rsid w:val="007E6EE9"/>
    <w:rsid w:val="007E7876"/>
    <w:rsid w:val="007F0607"/>
    <w:rsid w:val="007F0DCE"/>
    <w:rsid w:val="007F1751"/>
    <w:rsid w:val="007F1F41"/>
    <w:rsid w:val="007F21B9"/>
    <w:rsid w:val="007F22AB"/>
    <w:rsid w:val="007F22F1"/>
    <w:rsid w:val="007F360E"/>
    <w:rsid w:val="007F3EFF"/>
    <w:rsid w:val="007F3FAA"/>
    <w:rsid w:val="007F4023"/>
    <w:rsid w:val="007F42A6"/>
    <w:rsid w:val="007F532D"/>
    <w:rsid w:val="007F66D4"/>
    <w:rsid w:val="007F6992"/>
    <w:rsid w:val="007F69DA"/>
    <w:rsid w:val="007F78F5"/>
    <w:rsid w:val="0080025C"/>
    <w:rsid w:val="00800277"/>
    <w:rsid w:val="00800380"/>
    <w:rsid w:val="0080090A"/>
    <w:rsid w:val="00801092"/>
    <w:rsid w:val="0080156C"/>
    <w:rsid w:val="008019FF"/>
    <w:rsid w:val="00801A55"/>
    <w:rsid w:val="00801CB6"/>
    <w:rsid w:val="008043A2"/>
    <w:rsid w:val="00804C12"/>
    <w:rsid w:val="00805730"/>
    <w:rsid w:val="008057DB"/>
    <w:rsid w:val="00810692"/>
    <w:rsid w:val="00811B3A"/>
    <w:rsid w:val="00813169"/>
    <w:rsid w:val="00813AA8"/>
    <w:rsid w:val="00814FD6"/>
    <w:rsid w:val="008154A9"/>
    <w:rsid w:val="00815A56"/>
    <w:rsid w:val="00815B49"/>
    <w:rsid w:val="00815F8D"/>
    <w:rsid w:val="00817EDE"/>
    <w:rsid w:val="00817FAD"/>
    <w:rsid w:val="008202A5"/>
    <w:rsid w:val="008209B3"/>
    <w:rsid w:val="00821356"/>
    <w:rsid w:val="00821625"/>
    <w:rsid w:val="008217C4"/>
    <w:rsid w:val="00822446"/>
    <w:rsid w:val="00822C6D"/>
    <w:rsid w:val="00822CBD"/>
    <w:rsid w:val="008238C8"/>
    <w:rsid w:val="00823A41"/>
    <w:rsid w:val="0082681B"/>
    <w:rsid w:val="008269F1"/>
    <w:rsid w:val="00827A34"/>
    <w:rsid w:val="0083085F"/>
    <w:rsid w:val="00830C36"/>
    <w:rsid w:val="008313E4"/>
    <w:rsid w:val="00832B94"/>
    <w:rsid w:val="00832F94"/>
    <w:rsid w:val="0083313C"/>
    <w:rsid w:val="00833B9A"/>
    <w:rsid w:val="00834279"/>
    <w:rsid w:val="0083458B"/>
    <w:rsid w:val="00835F28"/>
    <w:rsid w:val="0083679F"/>
    <w:rsid w:val="00837179"/>
    <w:rsid w:val="00837480"/>
    <w:rsid w:val="00837EFF"/>
    <w:rsid w:val="00840AE9"/>
    <w:rsid w:val="00840D65"/>
    <w:rsid w:val="0084122D"/>
    <w:rsid w:val="00841A6C"/>
    <w:rsid w:val="0084235D"/>
    <w:rsid w:val="00842C4A"/>
    <w:rsid w:val="00842D4B"/>
    <w:rsid w:val="00843066"/>
    <w:rsid w:val="00843070"/>
    <w:rsid w:val="008432B6"/>
    <w:rsid w:val="00843E73"/>
    <w:rsid w:val="00843EF0"/>
    <w:rsid w:val="008457FC"/>
    <w:rsid w:val="0084597D"/>
    <w:rsid w:val="008469EB"/>
    <w:rsid w:val="00847009"/>
    <w:rsid w:val="00847088"/>
    <w:rsid w:val="00850713"/>
    <w:rsid w:val="008513E4"/>
    <w:rsid w:val="00852AAD"/>
    <w:rsid w:val="00852CE5"/>
    <w:rsid w:val="00852D13"/>
    <w:rsid w:val="0085335F"/>
    <w:rsid w:val="00853408"/>
    <w:rsid w:val="00854223"/>
    <w:rsid w:val="008550F1"/>
    <w:rsid w:val="00855D08"/>
    <w:rsid w:val="00855FD3"/>
    <w:rsid w:val="00856172"/>
    <w:rsid w:val="008563F7"/>
    <w:rsid w:val="00856917"/>
    <w:rsid w:val="00856AE2"/>
    <w:rsid w:val="00856CC9"/>
    <w:rsid w:val="008577BD"/>
    <w:rsid w:val="00860AA9"/>
    <w:rsid w:val="0086278D"/>
    <w:rsid w:val="00862F94"/>
    <w:rsid w:val="00863193"/>
    <w:rsid w:val="00863280"/>
    <w:rsid w:val="00863EA0"/>
    <w:rsid w:val="008644CE"/>
    <w:rsid w:val="00864D61"/>
    <w:rsid w:val="00864FA6"/>
    <w:rsid w:val="0086525A"/>
    <w:rsid w:val="00865B67"/>
    <w:rsid w:val="00865BC9"/>
    <w:rsid w:val="00865EC4"/>
    <w:rsid w:val="0086618D"/>
    <w:rsid w:val="00866FB2"/>
    <w:rsid w:val="0087189D"/>
    <w:rsid w:val="00871F77"/>
    <w:rsid w:val="00872151"/>
    <w:rsid w:val="00873928"/>
    <w:rsid w:val="00873CD8"/>
    <w:rsid w:val="00873D3E"/>
    <w:rsid w:val="00873E68"/>
    <w:rsid w:val="00874D89"/>
    <w:rsid w:val="008754BD"/>
    <w:rsid w:val="008755D6"/>
    <w:rsid w:val="008759DE"/>
    <w:rsid w:val="008761E5"/>
    <w:rsid w:val="0087691F"/>
    <w:rsid w:val="00880883"/>
    <w:rsid w:val="00880DA1"/>
    <w:rsid w:val="00880F4F"/>
    <w:rsid w:val="00881A77"/>
    <w:rsid w:val="00882A91"/>
    <w:rsid w:val="00882AD7"/>
    <w:rsid w:val="00883659"/>
    <w:rsid w:val="00883A59"/>
    <w:rsid w:val="00885078"/>
    <w:rsid w:val="00885F17"/>
    <w:rsid w:val="00886918"/>
    <w:rsid w:val="00886BC8"/>
    <w:rsid w:val="0088706E"/>
    <w:rsid w:val="0088753C"/>
    <w:rsid w:val="008876BA"/>
    <w:rsid w:val="00887949"/>
    <w:rsid w:val="00887F1A"/>
    <w:rsid w:val="00890113"/>
    <w:rsid w:val="008911FC"/>
    <w:rsid w:val="00892EFF"/>
    <w:rsid w:val="00892FFE"/>
    <w:rsid w:val="0089317A"/>
    <w:rsid w:val="0089373C"/>
    <w:rsid w:val="00894E56"/>
    <w:rsid w:val="00895F1A"/>
    <w:rsid w:val="008961EE"/>
    <w:rsid w:val="00896299"/>
    <w:rsid w:val="008968EE"/>
    <w:rsid w:val="00896D2B"/>
    <w:rsid w:val="00896E0C"/>
    <w:rsid w:val="008A0015"/>
    <w:rsid w:val="008A0380"/>
    <w:rsid w:val="008A0922"/>
    <w:rsid w:val="008A0A6B"/>
    <w:rsid w:val="008A100A"/>
    <w:rsid w:val="008A1C60"/>
    <w:rsid w:val="008A25FB"/>
    <w:rsid w:val="008A2BD5"/>
    <w:rsid w:val="008A477E"/>
    <w:rsid w:val="008A478D"/>
    <w:rsid w:val="008A559B"/>
    <w:rsid w:val="008A5D84"/>
    <w:rsid w:val="008A693A"/>
    <w:rsid w:val="008A6CBC"/>
    <w:rsid w:val="008A6D72"/>
    <w:rsid w:val="008B05C2"/>
    <w:rsid w:val="008B07D9"/>
    <w:rsid w:val="008B0A70"/>
    <w:rsid w:val="008B1F86"/>
    <w:rsid w:val="008B20DF"/>
    <w:rsid w:val="008B2F9C"/>
    <w:rsid w:val="008B469D"/>
    <w:rsid w:val="008B48B8"/>
    <w:rsid w:val="008B4A19"/>
    <w:rsid w:val="008B6DB6"/>
    <w:rsid w:val="008B704B"/>
    <w:rsid w:val="008B73E8"/>
    <w:rsid w:val="008B7F46"/>
    <w:rsid w:val="008C008C"/>
    <w:rsid w:val="008C07BD"/>
    <w:rsid w:val="008C0EB6"/>
    <w:rsid w:val="008C0F90"/>
    <w:rsid w:val="008C12DF"/>
    <w:rsid w:val="008C13E8"/>
    <w:rsid w:val="008C1AB3"/>
    <w:rsid w:val="008C2350"/>
    <w:rsid w:val="008C2561"/>
    <w:rsid w:val="008C3100"/>
    <w:rsid w:val="008C39D8"/>
    <w:rsid w:val="008C3DF4"/>
    <w:rsid w:val="008C3F50"/>
    <w:rsid w:val="008C449E"/>
    <w:rsid w:val="008C5885"/>
    <w:rsid w:val="008C60FD"/>
    <w:rsid w:val="008C619B"/>
    <w:rsid w:val="008C681C"/>
    <w:rsid w:val="008C758B"/>
    <w:rsid w:val="008C7A2C"/>
    <w:rsid w:val="008D13A2"/>
    <w:rsid w:val="008D1E11"/>
    <w:rsid w:val="008D21A2"/>
    <w:rsid w:val="008D2D98"/>
    <w:rsid w:val="008D401D"/>
    <w:rsid w:val="008D4B5E"/>
    <w:rsid w:val="008D4D83"/>
    <w:rsid w:val="008D51EC"/>
    <w:rsid w:val="008D53B5"/>
    <w:rsid w:val="008D5C1C"/>
    <w:rsid w:val="008D6FBC"/>
    <w:rsid w:val="008D725C"/>
    <w:rsid w:val="008D762F"/>
    <w:rsid w:val="008D7FD2"/>
    <w:rsid w:val="008E04B7"/>
    <w:rsid w:val="008E095D"/>
    <w:rsid w:val="008E128A"/>
    <w:rsid w:val="008E2531"/>
    <w:rsid w:val="008E3592"/>
    <w:rsid w:val="008E4278"/>
    <w:rsid w:val="008E4BBF"/>
    <w:rsid w:val="008E5004"/>
    <w:rsid w:val="008E52AE"/>
    <w:rsid w:val="008E5AA8"/>
    <w:rsid w:val="008E5AAB"/>
    <w:rsid w:val="008E627D"/>
    <w:rsid w:val="008E6372"/>
    <w:rsid w:val="008E74ED"/>
    <w:rsid w:val="008E767F"/>
    <w:rsid w:val="008E7DD8"/>
    <w:rsid w:val="008F00F3"/>
    <w:rsid w:val="008F0B96"/>
    <w:rsid w:val="008F1D9B"/>
    <w:rsid w:val="008F2077"/>
    <w:rsid w:val="008F230F"/>
    <w:rsid w:val="008F2F22"/>
    <w:rsid w:val="008F3C13"/>
    <w:rsid w:val="008F4AAB"/>
    <w:rsid w:val="008F4C91"/>
    <w:rsid w:val="008F4D0B"/>
    <w:rsid w:val="008F57B2"/>
    <w:rsid w:val="008F5C13"/>
    <w:rsid w:val="008F5FDF"/>
    <w:rsid w:val="008F7000"/>
    <w:rsid w:val="008F7CC8"/>
    <w:rsid w:val="00900861"/>
    <w:rsid w:val="009008E4"/>
    <w:rsid w:val="00900A99"/>
    <w:rsid w:val="0090107C"/>
    <w:rsid w:val="00901BBF"/>
    <w:rsid w:val="00902211"/>
    <w:rsid w:val="0090245E"/>
    <w:rsid w:val="0090267F"/>
    <w:rsid w:val="00903BDB"/>
    <w:rsid w:val="009047BE"/>
    <w:rsid w:val="0090510F"/>
    <w:rsid w:val="009076DA"/>
    <w:rsid w:val="00910252"/>
    <w:rsid w:val="0091036F"/>
    <w:rsid w:val="0091210C"/>
    <w:rsid w:val="00912A14"/>
    <w:rsid w:val="00912B38"/>
    <w:rsid w:val="00912C8E"/>
    <w:rsid w:val="00913795"/>
    <w:rsid w:val="009137D0"/>
    <w:rsid w:val="0091383B"/>
    <w:rsid w:val="00914204"/>
    <w:rsid w:val="00914922"/>
    <w:rsid w:val="00914B51"/>
    <w:rsid w:val="00914BB3"/>
    <w:rsid w:val="00914FEC"/>
    <w:rsid w:val="00915494"/>
    <w:rsid w:val="009155E8"/>
    <w:rsid w:val="009164D0"/>
    <w:rsid w:val="0091680D"/>
    <w:rsid w:val="00916E27"/>
    <w:rsid w:val="00916F60"/>
    <w:rsid w:val="0091707A"/>
    <w:rsid w:val="009170DC"/>
    <w:rsid w:val="0091743A"/>
    <w:rsid w:val="009203F2"/>
    <w:rsid w:val="0092099F"/>
    <w:rsid w:val="00921920"/>
    <w:rsid w:val="00922072"/>
    <w:rsid w:val="0092216F"/>
    <w:rsid w:val="0092288B"/>
    <w:rsid w:val="009228EB"/>
    <w:rsid w:val="00923A2A"/>
    <w:rsid w:val="00923E89"/>
    <w:rsid w:val="00924ADE"/>
    <w:rsid w:val="00924F37"/>
    <w:rsid w:val="00925B31"/>
    <w:rsid w:val="00925B86"/>
    <w:rsid w:val="00926D4A"/>
    <w:rsid w:val="0092742C"/>
    <w:rsid w:val="00927815"/>
    <w:rsid w:val="009279F9"/>
    <w:rsid w:val="00930851"/>
    <w:rsid w:val="009311AF"/>
    <w:rsid w:val="0093190B"/>
    <w:rsid w:val="0093233B"/>
    <w:rsid w:val="009323C7"/>
    <w:rsid w:val="009332A1"/>
    <w:rsid w:val="00933D2B"/>
    <w:rsid w:val="00935D10"/>
    <w:rsid w:val="00935FC6"/>
    <w:rsid w:val="00936376"/>
    <w:rsid w:val="009369ED"/>
    <w:rsid w:val="00937968"/>
    <w:rsid w:val="00937F7D"/>
    <w:rsid w:val="00941096"/>
    <w:rsid w:val="00941E2F"/>
    <w:rsid w:val="009426F7"/>
    <w:rsid w:val="00942BCE"/>
    <w:rsid w:val="00943001"/>
    <w:rsid w:val="0094333C"/>
    <w:rsid w:val="009437FC"/>
    <w:rsid w:val="00944CF9"/>
    <w:rsid w:val="00944E61"/>
    <w:rsid w:val="00944F2B"/>
    <w:rsid w:val="00945194"/>
    <w:rsid w:val="0094527C"/>
    <w:rsid w:val="00945333"/>
    <w:rsid w:val="009454DC"/>
    <w:rsid w:val="00946046"/>
    <w:rsid w:val="009462BE"/>
    <w:rsid w:val="00946B02"/>
    <w:rsid w:val="00947F51"/>
    <w:rsid w:val="00950011"/>
    <w:rsid w:val="00950071"/>
    <w:rsid w:val="00950978"/>
    <w:rsid w:val="00950F93"/>
    <w:rsid w:val="00952327"/>
    <w:rsid w:val="0095287B"/>
    <w:rsid w:val="00954CEC"/>
    <w:rsid w:val="009557EC"/>
    <w:rsid w:val="00955ED5"/>
    <w:rsid w:val="00956A48"/>
    <w:rsid w:val="00956E66"/>
    <w:rsid w:val="00957DAE"/>
    <w:rsid w:val="00960259"/>
    <w:rsid w:val="00960448"/>
    <w:rsid w:val="00960CFD"/>
    <w:rsid w:val="00960EDC"/>
    <w:rsid w:val="00961C56"/>
    <w:rsid w:val="00961D66"/>
    <w:rsid w:val="00961E6D"/>
    <w:rsid w:val="00962EC7"/>
    <w:rsid w:val="00964D4C"/>
    <w:rsid w:val="00966262"/>
    <w:rsid w:val="009664F3"/>
    <w:rsid w:val="009669AF"/>
    <w:rsid w:val="00967345"/>
    <w:rsid w:val="00967859"/>
    <w:rsid w:val="00967F28"/>
    <w:rsid w:val="009714E5"/>
    <w:rsid w:val="0097167D"/>
    <w:rsid w:val="009747A2"/>
    <w:rsid w:val="00974CF5"/>
    <w:rsid w:val="00975211"/>
    <w:rsid w:val="00975723"/>
    <w:rsid w:val="00976203"/>
    <w:rsid w:val="0097727B"/>
    <w:rsid w:val="00977353"/>
    <w:rsid w:val="0098010D"/>
    <w:rsid w:val="00981411"/>
    <w:rsid w:val="00981B4E"/>
    <w:rsid w:val="00982264"/>
    <w:rsid w:val="009828ED"/>
    <w:rsid w:val="00982BF3"/>
    <w:rsid w:val="00982CFB"/>
    <w:rsid w:val="0098314D"/>
    <w:rsid w:val="00983715"/>
    <w:rsid w:val="00983BF0"/>
    <w:rsid w:val="00983E5A"/>
    <w:rsid w:val="00984BEE"/>
    <w:rsid w:val="009851C8"/>
    <w:rsid w:val="009858B7"/>
    <w:rsid w:val="0098624C"/>
    <w:rsid w:val="009863AE"/>
    <w:rsid w:val="00986C43"/>
    <w:rsid w:val="00986D2C"/>
    <w:rsid w:val="00987383"/>
    <w:rsid w:val="00987614"/>
    <w:rsid w:val="00987D57"/>
    <w:rsid w:val="009905CB"/>
    <w:rsid w:val="00990E0E"/>
    <w:rsid w:val="00991153"/>
    <w:rsid w:val="00991964"/>
    <w:rsid w:val="0099277A"/>
    <w:rsid w:val="00992F4A"/>
    <w:rsid w:val="0099312E"/>
    <w:rsid w:val="009937F0"/>
    <w:rsid w:val="009943EF"/>
    <w:rsid w:val="00995159"/>
    <w:rsid w:val="0099569B"/>
    <w:rsid w:val="009956E1"/>
    <w:rsid w:val="00995BBB"/>
    <w:rsid w:val="00996402"/>
    <w:rsid w:val="009966E5"/>
    <w:rsid w:val="0099696C"/>
    <w:rsid w:val="00996DA2"/>
    <w:rsid w:val="00997243"/>
    <w:rsid w:val="009A0013"/>
    <w:rsid w:val="009A039B"/>
    <w:rsid w:val="009A0BC4"/>
    <w:rsid w:val="009A1C39"/>
    <w:rsid w:val="009A20DC"/>
    <w:rsid w:val="009A26A0"/>
    <w:rsid w:val="009A27A7"/>
    <w:rsid w:val="009A45EE"/>
    <w:rsid w:val="009A4880"/>
    <w:rsid w:val="009A4993"/>
    <w:rsid w:val="009A5ACE"/>
    <w:rsid w:val="009A5AD1"/>
    <w:rsid w:val="009A5BFE"/>
    <w:rsid w:val="009A60AA"/>
    <w:rsid w:val="009A6171"/>
    <w:rsid w:val="009A665F"/>
    <w:rsid w:val="009A6951"/>
    <w:rsid w:val="009A6B3B"/>
    <w:rsid w:val="009A6C42"/>
    <w:rsid w:val="009B2C22"/>
    <w:rsid w:val="009B37F2"/>
    <w:rsid w:val="009B3D81"/>
    <w:rsid w:val="009B3FC1"/>
    <w:rsid w:val="009B44A1"/>
    <w:rsid w:val="009B4569"/>
    <w:rsid w:val="009B47B7"/>
    <w:rsid w:val="009B4DB7"/>
    <w:rsid w:val="009B5EC9"/>
    <w:rsid w:val="009B69FE"/>
    <w:rsid w:val="009B7836"/>
    <w:rsid w:val="009C0079"/>
    <w:rsid w:val="009C0DC1"/>
    <w:rsid w:val="009C207B"/>
    <w:rsid w:val="009C2575"/>
    <w:rsid w:val="009C28B1"/>
    <w:rsid w:val="009C2C7F"/>
    <w:rsid w:val="009C2CCE"/>
    <w:rsid w:val="009C31C8"/>
    <w:rsid w:val="009C321B"/>
    <w:rsid w:val="009C356F"/>
    <w:rsid w:val="009C3B64"/>
    <w:rsid w:val="009C5120"/>
    <w:rsid w:val="009C5AFA"/>
    <w:rsid w:val="009C6F90"/>
    <w:rsid w:val="009C71DA"/>
    <w:rsid w:val="009C76B7"/>
    <w:rsid w:val="009D02FD"/>
    <w:rsid w:val="009D1199"/>
    <w:rsid w:val="009D223B"/>
    <w:rsid w:val="009D266B"/>
    <w:rsid w:val="009D2A28"/>
    <w:rsid w:val="009D2E19"/>
    <w:rsid w:val="009D2FFF"/>
    <w:rsid w:val="009D3B8E"/>
    <w:rsid w:val="009D484F"/>
    <w:rsid w:val="009D4C89"/>
    <w:rsid w:val="009D5539"/>
    <w:rsid w:val="009D5D10"/>
    <w:rsid w:val="009D5D4F"/>
    <w:rsid w:val="009D6038"/>
    <w:rsid w:val="009D73E2"/>
    <w:rsid w:val="009E0561"/>
    <w:rsid w:val="009E2EAE"/>
    <w:rsid w:val="009E3263"/>
    <w:rsid w:val="009E33E4"/>
    <w:rsid w:val="009E3EC7"/>
    <w:rsid w:val="009E4653"/>
    <w:rsid w:val="009E4B74"/>
    <w:rsid w:val="009E4BB4"/>
    <w:rsid w:val="009E5029"/>
    <w:rsid w:val="009E595E"/>
    <w:rsid w:val="009E671B"/>
    <w:rsid w:val="009F07F9"/>
    <w:rsid w:val="009F08C0"/>
    <w:rsid w:val="009F0E8B"/>
    <w:rsid w:val="009F1220"/>
    <w:rsid w:val="009F12DC"/>
    <w:rsid w:val="009F143B"/>
    <w:rsid w:val="009F23E7"/>
    <w:rsid w:val="009F29E5"/>
    <w:rsid w:val="009F3299"/>
    <w:rsid w:val="009F3550"/>
    <w:rsid w:val="009F3825"/>
    <w:rsid w:val="009F56B9"/>
    <w:rsid w:val="009F5D56"/>
    <w:rsid w:val="009F5F93"/>
    <w:rsid w:val="009F619E"/>
    <w:rsid w:val="00A0036B"/>
    <w:rsid w:val="00A0086A"/>
    <w:rsid w:val="00A01B43"/>
    <w:rsid w:val="00A026FF"/>
    <w:rsid w:val="00A0279D"/>
    <w:rsid w:val="00A03776"/>
    <w:rsid w:val="00A0378D"/>
    <w:rsid w:val="00A047E1"/>
    <w:rsid w:val="00A04A46"/>
    <w:rsid w:val="00A04D91"/>
    <w:rsid w:val="00A0534D"/>
    <w:rsid w:val="00A0615A"/>
    <w:rsid w:val="00A0649C"/>
    <w:rsid w:val="00A0749E"/>
    <w:rsid w:val="00A07A8D"/>
    <w:rsid w:val="00A11DFD"/>
    <w:rsid w:val="00A128C0"/>
    <w:rsid w:val="00A132C8"/>
    <w:rsid w:val="00A13D15"/>
    <w:rsid w:val="00A14196"/>
    <w:rsid w:val="00A14AFF"/>
    <w:rsid w:val="00A14BC8"/>
    <w:rsid w:val="00A14E58"/>
    <w:rsid w:val="00A1533F"/>
    <w:rsid w:val="00A15B59"/>
    <w:rsid w:val="00A15F75"/>
    <w:rsid w:val="00A15FD5"/>
    <w:rsid w:val="00A168EB"/>
    <w:rsid w:val="00A17196"/>
    <w:rsid w:val="00A17335"/>
    <w:rsid w:val="00A17583"/>
    <w:rsid w:val="00A17F10"/>
    <w:rsid w:val="00A20220"/>
    <w:rsid w:val="00A20A6F"/>
    <w:rsid w:val="00A2169F"/>
    <w:rsid w:val="00A2362F"/>
    <w:rsid w:val="00A23DEC"/>
    <w:rsid w:val="00A26E12"/>
    <w:rsid w:val="00A27080"/>
    <w:rsid w:val="00A271BD"/>
    <w:rsid w:val="00A27AD0"/>
    <w:rsid w:val="00A27DB2"/>
    <w:rsid w:val="00A301A5"/>
    <w:rsid w:val="00A307E6"/>
    <w:rsid w:val="00A30DA3"/>
    <w:rsid w:val="00A31C79"/>
    <w:rsid w:val="00A31F8C"/>
    <w:rsid w:val="00A32147"/>
    <w:rsid w:val="00A32D36"/>
    <w:rsid w:val="00A336BC"/>
    <w:rsid w:val="00A34A5E"/>
    <w:rsid w:val="00A35154"/>
    <w:rsid w:val="00A3536A"/>
    <w:rsid w:val="00A35398"/>
    <w:rsid w:val="00A355D9"/>
    <w:rsid w:val="00A35639"/>
    <w:rsid w:val="00A365B5"/>
    <w:rsid w:val="00A369D8"/>
    <w:rsid w:val="00A36F4E"/>
    <w:rsid w:val="00A3735D"/>
    <w:rsid w:val="00A3757C"/>
    <w:rsid w:val="00A40080"/>
    <w:rsid w:val="00A417A5"/>
    <w:rsid w:val="00A41AED"/>
    <w:rsid w:val="00A42322"/>
    <w:rsid w:val="00A42728"/>
    <w:rsid w:val="00A42762"/>
    <w:rsid w:val="00A42CD1"/>
    <w:rsid w:val="00A43291"/>
    <w:rsid w:val="00A43982"/>
    <w:rsid w:val="00A43DA6"/>
    <w:rsid w:val="00A45830"/>
    <w:rsid w:val="00A46985"/>
    <w:rsid w:val="00A46D65"/>
    <w:rsid w:val="00A47855"/>
    <w:rsid w:val="00A478C1"/>
    <w:rsid w:val="00A4790E"/>
    <w:rsid w:val="00A502FF"/>
    <w:rsid w:val="00A50542"/>
    <w:rsid w:val="00A506E0"/>
    <w:rsid w:val="00A50722"/>
    <w:rsid w:val="00A50E41"/>
    <w:rsid w:val="00A5189A"/>
    <w:rsid w:val="00A51CBB"/>
    <w:rsid w:val="00A52B60"/>
    <w:rsid w:val="00A52FEC"/>
    <w:rsid w:val="00A53E7E"/>
    <w:rsid w:val="00A5477A"/>
    <w:rsid w:val="00A56C05"/>
    <w:rsid w:val="00A571B8"/>
    <w:rsid w:val="00A57D2B"/>
    <w:rsid w:val="00A600DB"/>
    <w:rsid w:val="00A601FC"/>
    <w:rsid w:val="00A60DA5"/>
    <w:rsid w:val="00A62990"/>
    <w:rsid w:val="00A62F09"/>
    <w:rsid w:val="00A63229"/>
    <w:rsid w:val="00A63E57"/>
    <w:rsid w:val="00A65F3E"/>
    <w:rsid w:val="00A6639D"/>
    <w:rsid w:val="00A66467"/>
    <w:rsid w:val="00A675C9"/>
    <w:rsid w:val="00A677CF"/>
    <w:rsid w:val="00A67ACD"/>
    <w:rsid w:val="00A70111"/>
    <w:rsid w:val="00A7052F"/>
    <w:rsid w:val="00A7097B"/>
    <w:rsid w:val="00A71017"/>
    <w:rsid w:val="00A72B90"/>
    <w:rsid w:val="00A72F26"/>
    <w:rsid w:val="00A7332E"/>
    <w:rsid w:val="00A74240"/>
    <w:rsid w:val="00A7560C"/>
    <w:rsid w:val="00A7588B"/>
    <w:rsid w:val="00A764F7"/>
    <w:rsid w:val="00A76B04"/>
    <w:rsid w:val="00A76BEB"/>
    <w:rsid w:val="00A76D4A"/>
    <w:rsid w:val="00A7730A"/>
    <w:rsid w:val="00A77406"/>
    <w:rsid w:val="00A775E3"/>
    <w:rsid w:val="00A81D8F"/>
    <w:rsid w:val="00A821E1"/>
    <w:rsid w:val="00A82449"/>
    <w:rsid w:val="00A82857"/>
    <w:rsid w:val="00A831AB"/>
    <w:rsid w:val="00A833CE"/>
    <w:rsid w:val="00A833DA"/>
    <w:rsid w:val="00A842B1"/>
    <w:rsid w:val="00A847B0"/>
    <w:rsid w:val="00A847F3"/>
    <w:rsid w:val="00A85220"/>
    <w:rsid w:val="00A85B57"/>
    <w:rsid w:val="00A8615D"/>
    <w:rsid w:val="00A8672B"/>
    <w:rsid w:val="00A879AF"/>
    <w:rsid w:val="00A90DA2"/>
    <w:rsid w:val="00A9120D"/>
    <w:rsid w:val="00A91776"/>
    <w:rsid w:val="00A93284"/>
    <w:rsid w:val="00A93B8B"/>
    <w:rsid w:val="00A94171"/>
    <w:rsid w:val="00A950D8"/>
    <w:rsid w:val="00A954F7"/>
    <w:rsid w:val="00A95893"/>
    <w:rsid w:val="00A95A4A"/>
    <w:rsid w:val="00A96176"/>
    <w:rsid w:val="00A9674B"/>
    <w:rsid w:val="00A97086"/>
    <w:rsid w:val="00A97165"/>
    <w:rsid w:val="00A978D6"/>
    <w:rsid w:val="00AA085A"/>
    <w:rsid w:val="00AA0C18"/>
    <w:rsid w:val="00AA0C94"/>
    <w:rsid w:val="00AA0EF8"/>
    <w:rsid w:val="00AA1122"/>
    <w:rsid w:val="00AA13E0"/>
    <w:rsid w:val="00AA4022"/>
    <w:rsid w:val="00AA4727"/>
    <w:rsid w:val="00AA4D8B"/>
    <w:rsid w:val="00AA5918"/>
    <w:rsid w:val="00AA5DE1"/>
    <w:rsid w:val="00AA5E6F"/>
    <w:rsid w:val="00AA6DBF"/>
    <w:rsid w:val="00AA6DC0"/>
    <w:rsid w:val="00AA7159"/>
    <w:rsid w:val="00AA78F9"/>
    <w:rsid w:val="00AB0951"/>
    <w:rsid w:val="00AB13E6"/>
    <w:rsid w:val="00AB19AF"/>
    <w:rsid w:val="00AB1AE2"/>
    <w:rsid w:val="00AB2C89"/>
    <w:rsid w:val="00AB3AFD"/>
    <w:rsid w:val="00AB3F24"/>
    <w:rsid w:val="00AB43D1"/>
    <w:rsid w:val="00AB5991"/>
    <w:rsid w:val="00AC1104"/>
    <w:rsid w:val="00AC1845"/>
    <w:rsid w:val="00AC1B91"/>
    <w:rsid w:val="00AC2437"/>
    <w:rsid w:val="00AC330C"/>
    <w:rsid w:val="00AC33DB"/>
    <w:rsid w:val="00AC3EB8"/>
    <w:rsid w:val="00AC44AC"/>
    <w:rsid w:val="00AC4903"/>
    <w:rsid w:val="00AC72F3"/>
    <w:rsid w:val="00AC7973"/>
    <w:rsid w:val="00AD0049"/>
    <w:rsid w:val="00AD056B"/>
    <w:rsid w:val="00AD1361"/>
    <w:rsid w:val="00AD1660"/>
    <w:rsid w:val="00AD25A4"/>
    <w:rsid w:val="00AD2864"/>
    <w:rsid w:val="00AD2A1D"/>
    <w:rsid w:val="00AD4C04"/>
    <w:rsid w:val="00AD5100"/>
    <w:rsid w:val="00AD5150"/>
    <w:rsid w:val="00AD5751"/>
    <w:rsid w:val="00AE1C05"/>
    <w:rsid w:val="00AE1FD5"/>
    <w:rsid w:val="00AE2C19"/>
    <w:rsid w:val="00AE2E7B"/>
    <w:rsid w:val="00AE30EA"/>
    <w:rsid w:val="00AE4970"/>
    <w:rsid w:val="00AE4DDE"/>
    <w:rsid w:val="00AE52CF"/>
    <w:rsid w:val="00AE5658"/>
    <w:rsid w:val="00AE5990"/>
    <w:rsid w:val="00AE64E5"/>
    <w:rsid w:val="00AE6CCC"/>
    <w:rsid w:val="00AE7834"/>
    <w:rsid w:val="00AF1CD8"/>
    <w:rsid w:val="00AF265C"/>
    <w:rsid w:val="00AF2ABC"/>
    <w:rsid w:val="00AF387B"/>
    <w:rsid w:val="00AF3C09"/>
    <w:rsid w:val="00AF4D7A"/>
    <w:rsid w:val="00AF4ED1"/>
    <w:rsid w:val="00AF6329"/>
    <w:rsid w:val="00AF6BE7"/>
    <w:rsid w:val="00AF6EB0"/>
    <w:rsid w:val="00AF7086"/>
    <w:rsid w:val="00AF751A"/>
    <w:rsid w:val="00AF7BA0"/>
    <w:rsid w:val="00B00EB6"/>
    <w:rsid w:val="00B01501"/>
    <w:rsid w:val="00B0153E"/>
    <w:rsid w:val="00B01AB5"/>
    <w:rsid w:val="00B02958"/>
    <w:rsid w:val="00B02D19"/>
    <w:rsid w:val="00B03BBA"/>
    <w:rsid w:val="00B03D90"/>
    <w:rsid w:val="00B0451A"/>
    <w:rsid w:val="00B0597E"/>
    <w:rsid w:val="00B06E1C"/>
    <w:rsid w:val="00B06E38"/>
    <w:rsid w:val="00B07046"/>
    <w:rsid w:val="00B07598"/>
    <w:rsid w:val="00B076AD"/>
    <w:rsid w:val="00B1104D"/>
    <w:rsid w:val="00B118FA"/>
    <w:rsid w:val="00B119E1"/>
    <w:rsid w:val="00B125A4"/>
    <w:rsid w:val="00B12E0C"/>
    <w:rsid w:val="00B13303"/>
    <w:rsid w:val="00B13BBC"/>
    <w:rsid w:val="00B14C16"/>
    <w:rsid w:val="00B15138"/>
    <w:rsid w:val="00B165F9"/>
    <w:rsid w:val="00B17294"/>
    <w:rsid w:val="00B17F26"/>
    <w:rsid w:val="00B20154"/>
    <w:rsid w:val="00B209D7"/>
    <w:rsid w:val="00B2119B"/>
    <w:rsid w:val="00B2140A"/>
    <w:rsid w:val="00B21806"/>
    <w:rsid w:val="00B2292D"/>
    <w:rsid w:val="00B23859"/>
    <w:rsid w:val="00B24F0D"/>
    <w:rsid w:val="00B255C4"/>
    <w:rsid w:val="00B319A0"/>
    <w:rsid w:val="00B31AF5"/>
    <w:rsid w:val="00B31FB0"/>
    <w:rsid w:val="00B3386A"/>
    <w:rsid w:val="00B33A8E"/>
    <w:rsid w:val="00B34495"/>
    <w:rsid w:val="00B362C3"/>
    <w:rsid w:val="00B36481"/>
    <w:rsid w:val="00B3655D"/>
    <w:rsid w:val="00B375D0"/>
    <w:rsid w:val="00B37CEE"/>
    <w:rsid w:val="00B4017F"/>
    <w:rsid w:val="00B40213"/>
    <w:rsid w:val="00B417F9"/>
    <w:rsid w:val="00B42B1D"/>
    <w:rsid w:val="00B43044"/>
    <w:rsid w:val="00B438F6"/>
    <w:rsid w:val="00B43BA7"/>
    <w:rsid w:val="00B4460B"/>
    <w:rsid w:val="00B44FE7"/>
    <w:rsid w:val="00B45263"/>
    <w:rsid w:val="00B45283"/>
    <w:rsid w:val="00B458E7"/>
    <w:rsid w:val="00B4628D"/>
    <w:rsid w:val="00B46689"/>
    <w:rsid w:val="00B46EB7"/>
    <w:rsid w:val="00B4779C"/>
    <w:rsid w:val="00B479C7"/>
    <w:rsid w:val="00B47C3A"/>
    <w:rsid w:val="00B47CD2"/>
    <w:rsid w:val="00B50A55"/>
    <w:rsid w:val="00B50DC6"/>
    <w:rsid w:val="00B50F27"/>
    <w:rsid w:val="00B50F73"/>
    <w:rsid w:val="00B5162A"/>
    <w:rsid w:val="00B51CEC"/>
    <w:rsid w:val="00B53165"/>
    <w:rsid w:val="00B542C3"/>
    <w:rsid w:val="00B54E60"/>
    <w:rsid w:val="00B551FB"/>
    <w:rsid w:val="00B55857"/>
    <w:rsid w:val="00B55F2F"/>
    <w:rsid w:val="00B5616C"/>
    <w:rsid w:val="00B56412"/>
    <w:rsid w:val="00B56693"/>
    <w:rsid w:val="00B56943"/>
    <w:rsid w:val="00B56A13"/>
    <w:rsid w:val="00B5786B"/>
    <w:rsid w:val="00B57FF3"/>
    <w:rsid w:val="00B6146A"/>
    <w:rsid w:val="00B61858"/>
    <w:rsid w:val="00B62930"/>
    <w:rsid w:val="00B63CFA"/>
    <w:rsid w:val="00B643FB"/>
    <w:rsid w:val="00B6443F"/>
    <w:rsid w:val="00B64A98"/>
    <w:rsid w:val="00B6557B"/>
    <w:rsid w:val="00B65C54"/>
    <w:rsid w:val="00B6601C"/>
    <w:rsid w:val="00B666DA"/>
    <w:rsid w:val="00B67392"/>
    <w:rsid w:val="00B67CCE"/>
    <w:rsid w:val="00B67E3B"/>
    <w:rsid w:val="00B71CF4"/>
    <w:rsid w:val="00B728F1"/>
    <w:rsid w:val="00B72932"/>
    <w:rsid w:val="00B736E7"/>
    <w:rsid w:val="00B7483E"/>
    <w:rsid w:val="00B74E5D"/>
    <w:rsid w:val="00B75464"/>
    <w:rsid w:val="00B754AB"/>
    <w:rsid w:val="00B755B5"/>
    <w:rsid w:val="00B75C90"/>
    <w:rsid w:val="00B769CF"/>
    <w:rsid w:val="00B76C67"/>
    <w:rsid w:val="00B77C70"/>
    <w:rsid w:val="00B77FF2"/>
    <w:rsid w:val="00B810F8"/>
    <w:rsid w:val="00B83005"/>
    <w:rsid w:val="00B83474"/>
    <w:rsid w:val="00B83E8B"/>
    <w:rsid w:val="00B85EAD"/>
    <w:rsid w:val="00B865FF"/>
    <w:rsid w:val="00B86B46"/>
    <w:rsid w:val="00B86BD0"/>
    <w:rsid w:val="00B877C5"/>
    <w:rsid w:val="00B87FE3"/>
    <w:rsid w:val="00B900C8"/>
    <w:rsid w:val="00B91051"/>
    <w:rsid w:val="00B9105A"/>
    <w:rsid w:val="00B9153E"/>
    <w:rsid w:val="00B92143"/>
    <w:rsid w:val="00B928D8"/>
    <w:rsid w:val="00B92F46"/>
    <w:rsid w:val="00B93823"/>
    <w:rsid w:val="00B943E2"/>
    <w:rsid w:val="00B9471A"/>
    <w:rsid w:val="00B9649A"/>
    <w:rsid w:val="00B96FA2"/>
    <w:rsid w:val="00BA02B5"/>
    <w:rsid w:val="00BA05F5"/>
    <w:rsid w:val="00BA1C39"/>
    <w:rsid w:val="00BA2056"/>
    <w:rsid w:val="00BA2388"/>
    <w:rsid w:val="00BA3336"/>
    <w:rsid w:val="00BA33AC"/>
    <w:rsid w:val="00BA4997"/>
    <w:rsid w:val="00BA5A08"/>
    <w:rsid w:val="00BA5AA6"/>
    <w:rsid w:val="00BA604A"/>
    <w:rsid w:val="00BA731F"/>
    <w:rsid w:val="00BA78B5"/>
    <w:rsid w:val="00BB1DEC"/>
    <w:rsid w:val="00BB2900"/>
    <w:rsid w:val="00BB29C6"/>
    <w:rsid w:val="00BB29DF"/>
    <w:rsid w:val="00BB2A12"/>
    <w:rsid w:val="00BB36FF"/>
    <w:rsid w:val="00BB4017"/>
    <w:rsid w:val="00BB4487"/>
    <w:rsid w:val="00BB481B"/>
    <w:rsid w:val="00BB5F29"/>
    <w:rsid w:val="00BB7920"/>
    <w:rsid w:val="00BB79DA"/>
    <w:rsid w:val="00BB7D70"/>
    <w:rsid w:val="00BC008B"/>
    <w:rsid w:val="00BC0217"/>
    <w:rsid w:val="00BC057E"/>
    <w:rsid w:val="00BC0B2A"/>
    <w:rsid w:val="00BC1D7E"/>
    <w:rsid w:val="00BC1F11"/>
    <w:rsid w:val="00BC41B4"/>
    <w:rsid w:val="00BC4C0B"/>
    <w:rsid w:val="00BC505C"/>
    <w:rsid w:val="00BC53CC"/>
    <w:rsid w:val="00BC570F"/>
    <w:rsid w:val="00BC596F"/>
    <w:rsid w:val="00BC69E7"/>
    <w:rsid w:val="00BC6A87"/>
    <w:rsid w:val="00BC7280"/>
    <w:rsid w:val="00BC7304"/>
    <w:rsid w:val="00BC77C8"/>
    <w:rsid w:val="00BC7D6C"/>
    <w:rsid w:val="00BD01E3"/>
    <w:rsid w:val="00BD01F3"/>
    <w:rsid w:val="00BD083C"/>
    <w:rsid w:val="00BD0C0A"/>
    <w:rsid w:val="00BD163B"/>
    <w:rsid w:val="00BD1841"/>
    <w:rsid w:val="00BD1843"/>
    <w:rsid w:val="00BD2479"/>
    <w:rsid w:val="00BD3168"/>
    <w:rsid w:val="00BD3815"/>
    <w:rsid w:val="00BD44FC"/>
    <w:rsid w:val="00BD4803"/>
    <w:rsid w:val="00BD4C80"/>
    <w:rsid w:val="00BD4DE1"/>
    <w:rsid w:val="00BD4F1D"/>
    <w:rsid w:val="00BD6BDC"/>
    <w:rsid w:val="00BD6DC7"/>
    <w:rsid w:val="00BD74E0"/>
    <w:rsid w:val="00BE00E1"/>
    <w:rsid w:val="00BE1436"/>
    <w:rsid w:val="00BE14B5"/>
    <w:rsid w:val="00BE276F"/>
    <w:rsid w:val="00BE3FB5"/>
    <w:rsid w:val="00BE44D2"/>
    <w:rsid w:val="00BE47EB"/>
    <w:rsid w:val="00BE524D"/>
    <w:rsid w:val="00BE59B3"/>
    <w:rsid w:val="00BE5B09"/>
    <w:rsid w:val="00BE5DCA"/>
    <w:rsid w:val="00BE668B"/>
    <w:rsid w:val="00BF05F7"/>
    <w:rsid w:val="00BF0984"/>
    <w:rsid w:val="00BF0BC6"/>
    <w:rsid w:val="00BF0F20"/>
    <w:rsid w:val="00BF1BE6"/>
    <w:rsid w:val="00BF207D"/>
    <w:rsid w:val="00BF2BA8"/>
    <w:rsid w:val="00BF33EF"/>
    <w:rsid w:val="00BF4845"/>
    <w:rsid w:val="00BF619D"/>
    <w:rsid w:val="00BF73AC"/>
    <w:rsid w:val="00BF7613"/>
    <w:rsid w:val="00BF793F"/>
    <w:rsid w:val="00BF7B70"/>
    <w:rsid w:val="00C00033"/>
    <w:rsid w:val="00C00DDC"/>
    <w:rsid w:val="00C02EF5"/>
    <w:rsid w:val="00C039A7"/>
    <w:rsid w:val="00C04047"/>
    <w:rsid w:val="00C040B2"/>
    <w:rsid w:val="00C045D9"/>
    <w:rsid w:val="00C046AD"/>
    <w:rsid w:val="00C048C2"/>
    <w:rsid w:val="00C04AF3"/>
    <w:rsid w:val="00C05040"/>
    <w:rsid w:val="00C0510E"/>
    <w:rsid w:val="00C056D2"/>
    <w:rsid w:val="00C05AAC"/>
    <w:rsid w:val="00C063A0"/>
    <w:rsid w:val="00C064D1"/>
    <w:rsid w:val="00C06F9A"/>
    <w:rsid w:val="00C102D6"/>
    <w:rsid w:val="00C108A9"/>
    <w:rsid w:val="00C10DCC"/>
    <w:rsid w:val="00C10EAE"/>
    <w:rsid w:val="00C117BD"/>
    <w:rsid w:val="00C11A33"/>
    <w:rsid w:val="00C11E89"/>
    <w:rsid w:val="00C11EA8"/>
    <w:rsid w:val="00C127DA"/>
    <w:rsid w:val="00C12BA2"/>
    <w:rsid w:val="00C13C39"/>
    <w:rsid w:val="00C144B5"/>
    <w:rsid w:val="00C1640E"/>
    <w:rsid w:val="00C16692"/>
    <w:rsid w:val="00C16B8B"/>
    <w:rsid w:val="00C17F9B"/>
    <w:rsid w:val="00C2058A"/>
    <w:rsid w:val="00C209F5"/>
    <w:rsid w:val="00C21B5B"/>
    <w:rsid w:val="00C222A0"/>
    <w:rsid w:val="00C231A2"/>
    <w:rsid w:val="00C23342"/>
    <w:rsid w:val="00C2377D"/>
    <w:rsid w:val="00C24949"/>
    <w:rsid w:val="00C2545A"/>
    <w:rsid w:val="00C26B5B"/>
    <w:rsid w:val="00C27712"/>
    <w:rsid w:val="00C31CB3"/>
    <w:rsid w:val="00C321B8"/>
    <w:rsid w:val="00C325D8"/>
    <w:rsid w:val="00C32A6C"/>
    <w:rsid w:val="00C33153"/>
    <w:rsid w:val="00C3395A"/>
    <w:rsid w:val="00C33AC2"/>
    <w:rsid w:val="00C360F8"/>
    <w:rsid w:val="00C3790F"/>
    <w:rsid w:val="00C37DB3"/>
    <w:rsid w:val="00C400C1"/>
    <w:rsid w:val="00C40602"/>
    <w:rsid w:val="00C40B3B"/>
    <w:rsid w:val="00C40FC7"/>
    <w:rsid w:val="00C41676"/>
    <w:rsid w:val="00C41747"/>
    <w:rsid w:val="00C41777"/>
    <w:rsid w:val="00C4190B"/>
    <w:rsid w:val="00C42190"/>
    <w:rsid w:val="00C42398"/>
    <w:rsid w:val="00C42C22"/>
    <w:rsid w:val="00C42E2E"/>
    <w:rsid w:val="00C42E3A"/>
    <w:rsid w:val="00C433B7"/>
    <w:rsid w:val="00C4445F"/>
    <w:rsid w:val="00C44D4F"/>
    <w:rsid w:val="00C4695A"/>
    <w:rsid w:val="00C47DB5"/>
    <w:rsid w:val="00C509F8"/>
    <w:rsid w:val="00C50B20"/>
    <w:rsid w:val="00C50E2B"/>
    <w:rsid w:val="00C51905"/>
    <w:rsid w:val="00C52262"/>
    <w:rsid w:val="00C53D64"/>
    <w:rsid w:val="00C55948"/>
    <w:rsid w:val="00C55BBA"/>
    <w:rsid w:val="00C56A8D"/>
    <w:rsid w:val="00C56F3F"/>
    <w:rsid w:val="00C57136"/>
    <w:rsid w:val="00C5789E"/>
    <w:rsid w:val="00C57A84"/>
    <w:rsid w:val="00C57BBA"/>
    <w:rsid w:val="00C616E6"/>
    <w:rsid w:val="00C63816"/>
    <w:rsid w:val="00C64E96"/>
    <w:rsid w:val="00C66B05"/>
    <w:rsid w:val="00C674DA"/>
    <w:rsid w:val="00C70625"/>
    <w:rsid w:val="00C70C92"/>
    <w:rsid w:val="00C71C7B"/>
    <w:rsid w:val="00C727E1"/>
    <w:rsid w:val="00C72894"/>
    <w:rsid w:val="00C72FE1"/>
    <w:rsid w:val="00C736DC"/>
    <w:rsid w:val="00C74516"/>
    <w:rsid w:val="00C745A9"/>
    <w:rsid w:val="00C74B9D"/>
    <w:rsid w:val="00C74DDC"/>
    <w:rsid w:val="00C7535A"/>
    <w:rsid w:val="00C75568"/>
    <w:rsid w:val="00C76DA3"/>
    <w:rsid w:val="00C76E1F"/>
    <w:rsid w:val="00C80734"/>
    <w:rsid w:val="00C810E5"/>
    <w:rsid w:val="00C81CFF"/>
    <w:rsid w:val="00C82331"/>
    <w:rsid w:val="00C83328"/>
    <w:rsid w:val="00C834BF"/>
    <w:rsid w:val="00C83C36"/>
    <w:rsid w:val="00C84641"/>
    <w:rsid w:val="00C84892"/>
    <w:rsid w:val="00C85EF8"/>
    <w:rsid w:val="00C86465"/>
    <w:rsid w:val="00C86B02"/>
    <w:rsid w:val="00C86D4C"/>
    <w:rsid w:val="00C87947"/>
    <w:rsid w:val="00C90689"/>
    <w:rsid w:val="00C90767"/>
    <w:rsid w:val="00C90873"/>
    <w:rsid w:val="00C909B6"/>
    <w:rsid w:val="00C90B1C"/>
    <w:rsid w:val="00C9157F"/>
    <w:rsid w:val="00C91EF7"/>
    <w:rsid w:val="00C927B8"/>
    <w:rsid w:val="00C93314"/>
    <w:rsid w:val="00C934B0"/>
    <w:rsid w:val="00C93A7D"/>
    <w:rsid w:val="00C95487"/>
    <w:rsid w:val="00C97944"/>
    <w:rsid w:val="00C97988"/>
    <w:rsid w:val="00C97DB4"/>
    <w:rsid w:val="00CA10F7"/>
    <w:rsid w:val="00CA29A9"/>
    <w:rsid w:val="00CA35E2"/>
    <w:rsid w:val="00CA37D1"/>
    <w:rsid w:val="00CA490C"/>
    <w:rsid w:val="00CA4ABB"/>
    <w:rsid w:val="00CA50A5"/>
    <w:rsid w:val="00CA606A"/>
    <w:rsid w:val="00CA73D4"/>
    <w:rsid w:val="00CA780E"/>
    <w:rsid w:val="00CA7A51"/>
    <w:rsid w:val="00CB096E"/>
    <w:rsid w:val="00CB0ED3"/>
    <w:rsid w:val="00CB0FA8"/>
    <w:rsid w:val="00CB16C4"/>
    <w:rsid w:val="00CB1CAB"/>
    <w:rsid w:val="00CB2904"/>
    <w:rsid w:val="00CB309E"/>
    <w:rsid w:val="00CB309F"/>
    <w:rsid w:val="00CB370F"/>
    <w:rsid w:val="00CB434F"/>
    <w:rsid w:val="00CB5197"/>
    <w:rsid w:val="00CB51E0"/>
    <w:rsid w:val="00CB6D4F"/>
    <w:rsid w:val="00CB774B"/>
    <w:rsid w:val="00CB77E4"/>
    <w:rsid w:val="00CC03AC"/>
    <w:rsid w:val="00CC0619"/>
    <w:rsid w:val="00CC0E74"/>
    <w:rsid w:val="00CC107E"/>
    <w:rsid w:val="00CC14C3"/>
    <w:rsid w:val="00CC194E"/>
    <w:rsid w:val="00CC2069"/>
    <w:rsid w:val="00CC32DF"/>
    <w:rsid w:val="00CC39CB"/>
    <w:rsid w:val="00CC39EA"/>
    <w:rsid w:val="00CC4694"/>
    <w:rsid w:val="00CC67C7"/>
    <w:rsid w:val="00CD0233"/>
    <w:rsid w:val="00CD118A"/>
    <w:rsid w:val="00CD13DF"/>
    <w:rsid w:val="00CD13FA"/>
    <w:rsid w:val="00CD2897"/>
    <w:rsid w:val="00CD3345"/>
    <w:rsid w:val="00CD3B57"/>
    <w:rsid w:val="00CD4484"/>
    <w:rsid w:val="00CD44E7"/>
    <w:rsid w:val="00CD4953"/>
    <w:rsid w:val="00CD5D58"/>
    <w:rsid w:val="00CD670F"/>
    <w:rsid w:val="00CD6D39"/>
    <w:rsid w:val="00CD74CD"/>
    <w:rsid w:val="00CD76AD"/>
    <w:rsid w:val="00CD787B"/>
    <w:rsid w:val="00CD7B82"/>
    <w:rsid w:val="00CE0407"/>
    <w:rsid w:val="00CE048B"/>
    <w:rsid w:val="00CE1289"/>
    <w:rsid w:val="00CE29EC"/>
    <w:rsid w:val="00CE2FDC"/>
    <w:rsid w:val="00CE325B"/>
    <w:rsid w:val="00CE3298"/>
    <w:rsid w:val="00CE37B0"/>
    <w:rsid w:val="00CE39AD"/>
    <w:rsid w:val="00CE3BC5"/>
    <w:rsid w:val="00CE3E7C"/>
    <w:rsid w:val="00CE3F7D"/>
    <w:rsid w:val="00CE5492"/>
    <w:rsid w:val="00CE61C5"/>
    <w:rsid w:val="00CE6CDD"/>
    <w:rsid w:val="00CE7F37"/>
    <w:rsid w:val="00CF031C"/>
    <w:rsid w:val="00CF07A4"/>
    <w:rsid w:val="00CF0DC2"/>
    <w:rsid w:val="00CF0E4A"/>
    <w:rsid w:val="00CF13EA"/>
    <w:rsid w:val="00CF1AFA"/>
    <w:rsid w:val="00CF1F8D"/>
    <w:rsid w:val="00CF20E0"/>
    <w:rsid w:val="00CF238A"/>
    <w:rsid w:val="00CF2D1A"/>
    <w:rsid w:val="00CF2E1C"/>
    <w:rsid w:val="00CF2FB1"/>
    <w:rsid w:val="00CF3366"/>
    <w:rsid w:val="00CF3433"/>
    <w:rsid w:val="00CF3653"/>
    <w:rsid w:val="00CF4E4C"/>
    <w:rsid w:val="00CF537E"/>
    <w:rsid w:val="00CF5514"/>
    <w:rsid w:val="00CF5FD4"/>
    <w:rsid w:val="00CF6433"/>
    <w:rsid w:val="00CF652C"/>
    <w:rsid w:val="00D0060E"/>
    <w:rsid w:val="00D008BD"/>
    <w:rsid w:val="00D00B24"/>
    <w:rsid w:val="00D00B25"/>
    <w:rsid w:val="00D00B6D"/>
    <w:rsid w:val="00D00BAB"/>
    <w:rsid w:val="00D00BE2"/>
    <w:rsid w:val="00D00CB4"/>
    <w:rsid w:val="00D012F2"/>
    <w:rsid w:val="00D01756"/>
    <w:rsid w:val="00D01B73"/>
    <w:rsid w:val="00D023DC"/>
    <w:rsid w:val="00D02C7D"/>
    <w:rsid w:val="00D0387D"/>
    <w:rsid w:val="00D04DB7"/>
    <w:rsid w:val="00D05316"/>
    <w:rsid w:val="00D06202"/>
    <w:rsid w:val="00D076CC"/>
    <w:rsid w:val="00D10131"/>
    <w:rsid w:val="00D10921"/>
    <w:rsid w:val="00D11199"/>
    <w:rsid w:val="00D11A80"/>
    <w:rsid w:val="00D11F30"/>
    <w:rsid w:val="00D11F3D"/>
    <w:rsid w:val="00D126D1"/>
    <w:rsid w:val="00D12D9F"/>
    <w:rsid w:val="00D13F65"/>
    <w:rsid w:val="00D14D8C"/>
    <w:rsid w:val="00D162A8"/>
    <w:rsid w:val="00D17332"/>
    <w:rsid w:val="00D1754B"/>
    <w:rsid w:val="00D17924"/>
    <w:rsid w:val="00D20282"/>
    <w:rsid w:val="00D202A6"/>
    <w:rsid w:val="00D213AF"/>
    <w:rsid w:val="00D219BF"/>
    <w:rsid w:val="00D22494"/>
    <w:rsid w:val="00D23282"/>
    <w:rsid w:val="00D232B8"/>
    <w:rsid w:val="00D233E5"/>
    <w:rsid w:val="00D234F6"/>
    <w:rsid w:val="00D23E33"/>
    <w:rsid w:val="00D23EBA"/>
    <w:rsid w:val="00D23F78"/>
    <w:rsid w:val="00D24749"/>
    <w:rsid w:val="00D24949"/>
    <w:rsid w:val="00D24CD9"/>
    <w:rsid w:val="00D25C83"/>
    <w:rsid w:val="00D25C96"/>
    <w:rsid w:val="00D25EED"/>
    <w:rsid w:val="00D262CA"/>
    <w:rsid w:val="00D264F0"/>
    <w:rsid w:val="00D26903"/>
    <w:rsid w:val="00D26B06"/>
    <w:rsid w:val="00D279AF"/>
    <w:rsid w:val="00D27DD0"/>
    <w:rsid w:val="00D30EB5"/>
    <w:rsid w:val="00D34FDB"/>
    <w:rsid w:val="00D37214"/>
    <w:rsid w:val="00D37B78"/>
    <w:rsid w:val="00D37FC5"/>
    <w:rsid w:val="00D4018E"/>
    <w:rsid w:val="00D401C7"/>
    <w:rsid w:val="00D40518"/>
    <w:rsid w:val="00D40535"/>
    <w:rsid w:val="00D4073C"/>
    <w:rsid w:val="00D407E7"/>
    <w:rsid w:val="00D416FE"/>
    <w:rsid w:val="00D41E1E"/>
    <w:rsid w:val="00D42555"/>
    <w:rsid w:val="00D425DC"/>
    <w:rsid w:val="00D42ECB"/>
    <w:rsid w:val="00D43438"/>
    <w:rsid w:val="00D43F7A"/>
    <w:rsid w:val="00D448E6"/>
    <w:rsid w:val="00D449A5"/>
    <w:rsid w:val="00D46FB8"/>
    <w:rsid w:val="00D470AA"/>
    <w:rsid w:val="00D4721E"/>
    <w:rsid w:val="00D474A4"/>
    <w:rsid w:val="00D50CE8"/>
    <w:rsid w:val="00D50F81"/>
    <w:rsid w:val="00D51401"/>
    <w:rsid w:val="00D51579"/>
    <w:rsid w:val="00D52EB5"/>
    <w:rsid w:val="00D5358B"/>
    <w:rsid w:val="00D539C5"/>
    <w:rsid w:val="00D53D18"/>
    <w:rsid w:val="00D53E3E"/>
    <w:rsid w:val="00D53FAA"/>
    <w:rsid w:val="00D54357"/>
    <w:rsid w:val="00D54A2C"/>
    <w:rsid w:val="00D54AE1"/>
    <w:rsid w:val="00D54DEF"/>
    <w:rsid w:val="00D554F6"/>
    <w:rsid w:val="00D559EF"/>
    <w:rsid w:val="00D564A6"/>
    <w:rsid w:val="00D56861"/>
    <w:rsid w:val="00D57CD0"/>
    <w:rsid w:val="00D57D01"/>
    <w:rsid w:val="00D603D1"/>
    <w:rsid w:val="00D61B21"/>
    <w:rsid w:val="00D61BBC"/>
    <w:rsid w:val="00D62023"/>
    <w:rsid w:val="00D625DE"/>
    <w:rsid w:val="00D62B7D"/>
    <w:rsid w:val="00D631FA"/>
    <w:rsid w:val="00D637AC"/>
    <w:rsid w:val="00D63E30"/>
    <w:rsid w:val="00D6414F"/>
    <w:rsid w:val="00D64B45"/>
    <w:rsid w:val="00D65148"/>
    <w:rsid w:val="00D65223"/>
    <w:rsid w:val="00D65B1C"/>
    <w:rsid w:val="00D65C6A"/>
    <w:rsid w:val="00D669EA"/>
    <w:rsid w:val="00D67A1D"/>
    <w:rsid w:val="00D67A75"/>
    <w:rsid w:val="00D702F6"/>
    <w:rsid w:val="00D709BF"/>
    <w:rsid w:val="00D72AE5"/>
    <w:rsid w:val="00D72D19"/>
    <w:rsid w:val="00D72E2A"/>
    <w:rsid w:val="00D730BB"/>
    <w:rsid w:val="00D758B9"/>
    <w:rsid w:val="00D75FD0"/>
    <w:rsid w:val="00D76107"/>
    <w:rsid w:val="00D76233"/>
    <w:rsid w:val="00D764A7"/>
    <w:rsid w:val="00D764EE"/>
    <w:rsid w:val="00D776A7"/>
    <w:rsid w:val="00D7776A"/>
    <w:rsid w:val="00D77822"/>
    <w:rsid w:val="00D77AC1"/>
    <w:rsid w:val="00D802A5"/>
    <w:rsid w:val="00D80374"/>
    <w:rsid w:val="00D8126F"/>
    <w:rsid w:val="00D812C7"/>
    <w:rsid w:val="00D81AF1"/>
    <w:rsid w:val="00D832A9"/>
    <w:rsid w:val="00D833A2"/>
    <w:rsid w:val="00D83BD7"/>
    <w:rsid w:val="00D84CD4"/>
    <w:rsid w:val="00D84CDE"/>
    <w:rsid w:val="00D84D3A"/>
    <w:rsid w:val="00D8506F"/>
    <w:rsid w:val="00D85215"/>
    <w:rsid w:val="00D855A7"/>
    <w:rsid w:val="00D85ED0"/>
    <w:rsid w:val="00D861F5"/>
    <w:rsid w:val="00D869F6"/>
    <w:rsid w:val="00D86A20"/>
    <w:rsid w:val="00D86D51"/>
    <w:rsid w:val="00D87E44"/>
    <w:rsid w:val="00D9053F"/>
    <w:rsid w:val="00D91EE4"/>
    <w:rsid w:val="00D921EB"/>
    <w:rsid w:val="00D9286F"/>
    <w:rsid w:val="00D938FB"/>
    <w:rsid w:val="00D94545"/>
    <w:rsid w:val="00D95908"/>
    <w:rsid w:val="00D960EA"/>
    <w:rsid w:val="00D964D0"/>
    <w:rsid w:val="00D96916"/>
    <w:rsid w:val="00D97CC2"/>
    <w:rsid w:val="00DA037A"/>
    <w:rsid w:val="00DA0410"/>
    <w:rsid w:val="00DA0AB2"/>
    <w:rsid w:val="00DA11BD"/>
    <w:rsid w:val="00DA1B6E"/>
    <w:rsid w:val="00DA352F"/>
    <w:rsid w:val="00DA370C"/>
    <w:rsid w:val="00DA49EC"/>
    <w:rsid w:val="00DA4D2A"/>
    <w:rsid w:val="00DA57DC"/>
    <w:rsid w:val="00DA5C2E"/>
    <w:rsid w:val="00DA5E0B"/>
    <w:rsid w:val="00DA6411"/>
    <w:rsid w:val="00DA6991"/>
    <w:rsid w:val="00DA6DC0"/>
    <w:rsid w:val="00DA7179"/>
    <w:rsid w:val="00DB1287"/>
    <w:rsid w:val="00DB1D7E"/>
    <w:rsid w:val="00DB4065"/>
    <w:rsid w:val="00DB40DA"/>
    <w:rsid w:val="00DB5B97"/>
    <w:rsid w:val="00DB5D89"/>
    <w:rsid w:val="00DB6834"/>
    <w:rsid w:val="00DB72D6"/>
    <w:rsid w:val="00DB7EE0"/>
    <w:rsid w:val="00DC0359"/>
    <w:rsid w:val="00DC13AC"/>
    <w:rsid w:val="00DC18C4"/>
    <w:rsid w:val="00DC386E"/>
    <w:rsid w:val="00DC3BB4"/>
    <w:rsid w:val="00DC3F8E"/>
    <w:rsid w:val="00DC41A4"/>
    <w:rsid w:val="00DC504E"/>
    <w:rsid w:val="00DC5E79"/>
    <w:rsid w:val="00DC5F1D"/>
    <w:rsid w:val="00DC6684"/>
    <w:rsid w:val="00DC6EC0"/>
    <w:rsid w:val="00DD03F6"/>
    <w:rsid w:val="00DD1B99"/>
    <w:rsid w:val="00DD1FB2"/>
    <w:rsid w:val="00DD2361"/>
    <w:rsid w:val="00DD34B9"/>
    <w:rsid w:val="00DD35B9"/>
    <w:rsid w:val="00DD4352"/>
    <w:rsid w:val="00DD4E29"/>
    <w:rsid w:val="00DD4F4F"/>
    <w:rsid w:val="00DD5519"/>
    <w:rsid w:val="00DD5AF6"/>
    <w:rsid w:val="00DD665F"/>
    <w:rsid w:val="00DD682A"/>
    <w:rsid w:val="00DD7491"/>
    <w:rsid w:val="00DD79BF"/>
    <w:rsid w:val="00DD7C92"/>
    <w:rsid w:val="00DE00C6"/>
    <w:rsid w:val="00DE0A60"/>
    <w:rsid w:val="00DE14FD"/>
    <w:rsid w:val="00DE26D5"/>
    <w:rsid w:val="00DE295E"/>
    <w:rsid w:val="00DE33CF"/>
    <w:rsid w:val="00DE3768"/>
    <w:rsid w:val="00DE37D1"/>
    <w:rsid w:val="00DE43BC"/>
    <w:rsid w:val="00DE443D"/>
    <w:rsid w:val="00DE4D6E"/>
    <w:rsid w:val="00DE53EE"/>
    <w:rsid w:val="00DE56D2"/>
    <w:rsid w:val="00DE5863"/>
    <w:rsid w:val="00DE6DA3"/>
    <w:rsid w:val="00DE6EEF"/>
    <w:rsid w:val="00DE7ABB"/>
    <w:rsid w:val="00DE7CBE"/>
    <w:rsid w:val="00DF0663"/>
    <w:rsid w:val="00DF09C4"/>
    <w:rsid w:val="00DF0EE1"/>
    <w:rsid w:val="00DF12BE"/>
    <w:rsid w:val="00DF1E2C"/>
    <w:rsid w:val="00DF2204"/>
    <w:rsid w:val="00DF2379"/>
    <w:rsid w:val="00DF427D"/>
    <w:rsid w:val="00DF4752"/>
    <w:rsid w:val="00DF49DB"/>
    <w:rsid w:val="00DF5A03"/>
    <w:rsid w:val="00DF6A44"/>
    <w:rsid w:val="00DF6DEB"/>
    <w:rsid w:val="00DF70C4"/>
    <w:rsid w:val="00DF72E6"/>
    <w:rsid w:val="00DF7319"/>
    <w:rsid w:val="00E00691"/>
    <w:rsid w:val="00E00F83"/>
    <w:rsid w:val="00E011F7"/>
    <w:rsid w:val="00E01234"/>
    <w:rsid w:val="00E0168F"/>
    <w:rsid w:val="00E01F3C"/>
    <w:rsid w:val="00E024A9"/>
    <w:rsid w:val="00E0263A"/>
    <w:rsid w:val="00E02A26"/>
    <w:rsid w:val="00E030FF"/>
    <w:rsid w:val="00E03934"/>
    <w:rsid w:val="00E04231"/>
    <w:rsid w:val="00E04BF1"/>
    <w:rsid w:val="00E0610E"/>
    <w:rsid w:val="00E106A3"/>
    <w:rsid w:val="00E12151"/>
    <w:rsid w:val="00E12884"/>
    <w:rsid w:val="00E131AC"/>
    <w:rsid w:val="00E14258"/>
    <w:rsid w:val="00E14E11"/>
    <w:rsid w:val="00E15864"/>
    <w:rsid w:val="00E1692B"/>
    <w:rsid w:val="00E2034B"/>
    <w:rsid w:val="00E203BB"/>
    <w:rsid w:val="00E204A7"/>
    <w:rsid w:val="00E20527"/>
    <w:rsid w:val="00E20D4F"/>
    <w:rsid w:val="00E21203"/>
    <w:rsid w:val="00E21BB1"/>
    <w:rsid w:val="00E23872"/>
    <w:rsid w:val="00E246CE"/>
    <w:rsid w:val="00E24C75"/>
    <w:rsid w:val="00E24D2D"/>
    <w:rsid w:val="00E24EC5"/>
    <w:rsid w:val="00E25F41"/>
    <w:rsid w:val="00E265B7"/>
    <w:rsid w:val="00E26A77"/>
    <w:rsid w:val="00E2754D"/>
    <w:rsid w:val="00E27A5B"/>
    <w:rsid w:val="00E27E59"/>
    <w:rsid w:val="00E30D92"/>
    <w:rsid w:val="00E31540"/>
    <w:rsid w:val="00E3174F"/>
    <w:rsid w:val="00E31E38"/>
    <w:rsid w:val="00E32063"/>
    <w:rsid w:val="00E320B3"/>
    <w:rsid w:val="00E32268"/>
    <w:rsid w:val="00E32CD6"/>
    <w:rsid w:val="00E32DF9"/>
    <w:rsid w:val="00E33C6E"/>
    <w:rsid w:val="00E33EFB"/>
    <w:rsid w:val="00E33F3E"/>
    <w:rsid w:val="00E3448A"/>
    <w:rsid w:val="00E355AA"/>
    <w:rsid w:val="00E35621"/>
    <w:rsid w:val="00E37AA8"/>
    <w:rsid w:val="00E40612"/>
    <w:rsid w:val="00E40E65"/>
    <w:rsid w:val="00E40F3C"/>
    <w:rsid w:val="00E42D4B"/>
    <w:rsid w:val="00E42DC9"/>
    <w:rsid w:val="00E4318F"/>
    <w:rsid w:val="00E431B1"/>
    <w:rsid w:val="00E43442"/>
    <w:rsid w:val="00E439BF"/>
    <w:rsid w:val="00E4434C"/>
    <w:rsid w:val="00E448AC"/>
    <w:rsid w:val="00E45231"/>
    <w:rsid w:val="00E454E9"/>
    <w:rsid w:val="00E456C5"/>
    <w:rsid w:val="00E45729"/>
    <w:rsid w:val="00E45E9F"/>
    <w:rsid w:val="00E462FD"/>
    <w:rsid w:val="00E46841"/>
    <w:rsid w:val="00E46DD2"/>
    <w:rsid w:val="00E47782"/>
    <w:rsid w:val="00E478A4"/>
    <w:rsid w:val="00E500BC"/>
    <w:rsid w:val="00E50B5A"/>
    <w:rsid w:val="00E510AE"/>
    <w:rsid w:val="00E5245D"/>
    <w:rsid w:val="00E52977"/>
    <w:rsid w:val="00E52DDD"/>
    <w:rsid w:val="00E532C4"/>
    <w:rsid w:val="00E53349"/>
    <w:rsid w:val="00E53C25"/>
    <w:rsid w:val="00E54AB1"/>
    <w:rsid w:val="00E55B82"/>
    <w:rsid w:val="00E568C3"/>
    <w:rsid w:val="00E57106"/>
    <w:rsid w:val="00E575E4"/>
    <w:rsid w:val="00E57A05"/>
    <w:rsid w:val="00E57C67"/>
    <w:rsid w:val="00E57C83"/>
    <w:rsid w:val="00E57CDD"/>
    <w:rsid w:val="00E6052F"/>
    <w:rsid w:val="00E60FB1"/>
    <w:rsid w:val="00E614BA"/>
    <w:rsid w:val="00E62781"/>
    <w:rsid w:val="00E628C3"/>
    <w:rsid w:val="00E629C7"/>
    <w:rsid w:val="00E64368"/>
    <w:rsid w:val="00E6678E"/>
    <w:rsid w:val="00E66AA0"/>
    <w:rsid w:val="00E66D8B"/>
    <w:rsid w:val="00E67102"/>
    <w:rsid w:val="00E67DC9"/>
    <w:rsid w:val="00E7205D"/>
    <w:rsid w:val="00E720B4"/>
    <w:rsid w:val="00E733B9"/>
    <w:rsid w:val="00E73E0C"/>
    <w:rsid w:val="00E748B1"/>
    <w:rsid w:val="00E74AE4"/>
    <w:rsid w:val="00E74CCD"/>
    <w:rsid w:val="00E74D22"/>
    <w:rsid w:val="00E756C3"/>
    <w:rsid w:val="00E7661D"/>
    <w:rsid w:val="00E766A2"/>
    <w:rsid w:val="00E77165"/>
    <w:rsid w:val="00E77498"/>
    <w:rsid w:val="00E77DEB"/>
    <w:rsid w:val="00E80023"/>
    <w:rsid w:val="00E801BF"/>
    <w:rsid w:val="00E80278"/>
    <w:rsid w:val="00E81977"/>
    <w:rsid w:val="00E81DDB"/>
    <w:rsid w:val="00E82E82"/>
    <w:rsid w:val="00E8329C"/>
    <w:rsid w:val="00E83B84"/>
    <w:rsid w:val="00E85CCB"/>
    <w:rsid w:val="00E864DE"/>
    <w:rsid w:val="00E865AD"/>
    <w:rsid w:val="00E865DA"/>
    <w:rsid w:val="00E86C20"/>
    <w:rsid w:val="00E8766C"/>
    <w:rsid w:val="00E87B85"/>
    <w:rsid w:val="00E90316"/>
    <w:rsid w:val="00E90A2A"/>
    <w:rsid w:val="00E90B9D"/>
    <w:rsid w:val="00E916B2"/>
    <w:rsid w:val="00E91AE8"/>
    <w:rsid w:val="00E92C48"/>
    <w:rsid w:val="00E92C4A"/>
    <w:rsid w:val="00E944BE"/>
    <w:rsid w:val="00E94BB7"/>
    <w:rsid w:val="00E95605"/>
    <w:rsid w:val="00E959D1"/>
    <w:rsid w:val="00E95E8E"/>
    <w:rsid w:val="00E9684D"/>
    <w:rsid w:val="00E96B11"/>
    <w:rsid w:val="00E96D4B"/>
    <w:rsid w:val="00E977A1"/>
    <w:rsid w:val="00EA002D"/>
    <w:rsid w:val="00EA0C6C"/>
    <w:rsid w:val="00EA225D"/>
    <w:rsid w:val="00EA28E1"/>
    <w:rsid w:val="00EA29B7"/>
    <w:rsid w:val="00EA3532"/>
    <w:rsid w:val="00EA3A5B"/>
    <w:rsid w:val="00EA43A1"/>
    <w:rsid w:val="00EA5E13"/>
    <w:rsid w:val="00EA6E6F"/>
    <w:rsid w:val="00EA7E04"/>
    <w:rsid w:val="00EB016E"/>
    <w:rsid w:val="00EB0193"/>
    <w:rsid w:val="00EB1355"/>
    <w:rsid w:val="00EB188B"/>
    <w:rsid w:val="00EB19BD"/>
    <w:rsid w:val="00EB38F1"/>
    <w:rsid w:val="00EB3D5A"/>
    <w:rsid w:val="00EB41C7"/>
    <w:rsid w:val="00EB4B91"/>
    <w:rsid w:val="00EB4E2B"/>
    <w:rsid w:val="00EB51AC"/>
    <w:rsid w:val="00EB67DD"/>
    <w:rsid w:val="00EB6EFE"/>
    <w:rsid w:val="00EC0028"/>
    <w:rsid w:val="00EC1267"/>
    <w:rsid w:val="00EC1535"/>
    <w:rsid w:val="00EC253E"/>
    <w:rsid w:val="00EC275E"/>
    <w:rsid w:val="00EC31A1"/>
    <w:rsid w:val="00EC403E"/>
    <w:rsid w:val="00EC4A7C"/>
    <w:rsid w:val="00EC5B18"/>
    <w:rsid w:val="00EC708E"/>
    <w:rsid w:val="00ED0538"/>
    <w:rsid w:val="00ED0A16"/>
    <w:rsid w:val="00ED0BD3"/>
    <w:rsid w:val="00ED0D61"/>
    <w:rsid w:val="00ED1018"/>
    <w:rsid w:val="00ED1FE8"/>
    <w:rsid w:val="00ED44EA"/>
    <w:rsid w:val="00ED4C28"/>
    <w:rsid w:val="00ED4C6A"/>
    <w:rsid w:val="00ED50BA"/>
    <w:rsid w:val="00ED5618"/>
    <w:rsid w:val="00ED5A5C"/>
    <w:rsid w:val="00ED5CE9"/>
    <w:rsid w:val="00ED5DE3"/>
    <w:rsid w:val="00ED6BAA"/>
    <w:rsid w:val="00ED7101"/>
    <w:rsid w:val="00EE00AC"/>
    <w:rsid w:val="00EE09E5"/>
    <w:rsid w:val="00EE0B3C"/>
    <w:rsid w:val="00EE14DC"/>
    <w:rsid w:val="00EE1E98"/>
    <w:rsid w:val="00EE2C1C"/>
    <w:rsid w:val="00EE2EFC"/>
    <w:rsid w:val="00EE3DE7"/>
    <w:rsid w:val="00EE3F1D"/>
    <w:rsid w:val="00EE4575"/>
    <w:rsid w:val="00EE5414"/>
    <w:rsid w:val="00EE5E50"/>
    <w:rsid w:val="00EE6C4B"/>
    <w:rsid w:val="00EE6D52"/>
    <w:rsid w:val="00EE7747"/>
    <w:rsid w:val="00EF0CCD"/>
    <w:rsid w:val="00EF0DBD"/>
    <w:rsid w:val="00EF169D"/>
    <w:rsid w:val="00EF181E"/>
    <w:rsid w:val="00EF1D1A"/>
    <w:rsid w:val="00EF1DB7"/>
    <w:rsid w:val="00EF1E31"/>
    <w:rsid w:val="00EF3086"/>
    <w:rsid w:val="00EF38E0"/>
    <w:rsid w:val="00EF3C7D"/>
    <w:rsid w:val="00EF3DEF"/>
    <w:rsid w:val="00EF43EE"/>
    <w:rsid w:val="00EF4C96"/>
    <w:rsid w:val="00EF5400"/>
    <w:rsid w:val="00EF576A"/>
    <w:rsid w:val="00EF655C"/>
    <w:rsid w:val="00EF717B"/>
    <w:rsid w:val="00EF7533"/>
    <w:rsid w:val="00EF7C55"/>
    <w:rsid w:val="00F009D9"/>
    <w:rsid w:val="00F00AD1"/>
    <w:rsid w:val="00F01AF8"/>
    <w:rsid w:val="00F01F70"/>
    <w:rsid w:val="00F02257"/>
    <w:rsid w:val="00F02E7F"/>
    <w:rsid w:val="00F0334F"/>
    <w:rsid w:val="00F03413"/>
    <w:rsid w:val="00F036B4"/>
    <w:rsid w:val="00F040C3"/>
    <w:rsid w:val="00F04356"/>
    <w:rsid w:val="00F04622"/>
    <w:rsid w:val="00F04CCB"/>
    <w:rsid w:val="00F04FD6"/>
    <w:rsid w:val="00F05DFC"/>
    <w:rsid w:val="00F05E60"/>
    <w:rsid w:val="00F06560"/>
    <w:rsid w:val="00F0694D"/>
    <w:rsid w:val="00F077F1"/>
    <w:rsid w:val="00F077F2"/>
    <w:rsid w:val="00F078AB"/>
    <w:rsid w:val="00F1010B"/>
    <w:rsid w:val="00F10276"/>
    <w:rsid w:val="00F10AA8"/>
    <w:rsid w:val="00F11B7C"/>
    <w:rsid w:val="00F1229C"/>
    <w:rsid w:val="00F1299D"/>
    <w:rsid w:val="00F12EAE"/>
    <w:rsid w:val="00F1387B"/>
    <w:rsid w:val="00F150F1"/>
    <w:rsid w:val="00F152BE"/>
    <w:rsid w:val="00F152E7"/>
    <w:rsid w:val="00F16613"/>
    <w:rsid w:val="00F1699F"/>
    <w:rsid w:val="00F17621"/>
    <w:rsid w:val="00F1777F"/>
    <w:rsid w:val="00F17799"/>
    <w:rsid w:val="00F17D6E"/>
    <w:rsid w:val="00F212E4"/>
    <w:rsid w:val="00F216AE"/>
    <w:rsid w:val="00F2197E"/>
    <w:rsid w:val="00F22AAF"/>
    <w:rsid w:val="00F22D63"/>
    <w:rsid w:val="00F2364C"/>
    <w:rsid w:val="00F2377E"/>
    <w:rsid w:val="00F240DF"/>
    <w:rsid w:val="00F24CFA"/>
    <w:rsid w:val="00F25185"/>
    <w:rsid w:val="00F26C99"/>
    <w:rsid w:val="00F30582"/>
    <w:rsid w:val="00F31358"/>
    <w:rsid w:val="00F32428"/>
    <w:rsid w:val="00F32B9D"/>
    <w:rsid w:val="00F32EC4"/>
    <w:rsid w:val="00F32F9B"/>
    <w:rsid w:val="00F335B5"/>
    <w:rsid w:val="00F3402E"/>
    <w:rsid w:val="00F34107"/>
    <w:rsid w:val="00F3446F"/>
    <w:rsid w:val="00F35073"/>
    <w:rsid w:val="00F355D2"/>
    <w:rsid w:val="00F35673"/>
    <w:rsid w:val="00F36927"/>
    <w:rsid w:val="00F420BC"/>
    <w:rsid w:val="00F42324"/>
    <w:rsid w:val="00F4306C"/>
    <w:rsid w:val="00F4308D"/>
    <w:rsid w:val="00F438F8"/>
    <w:rsid w:val="00F44258"/>
    <w:rsid w:val="00F444F2"/>
    <w:rsid w:val="00F4533E"/>
    <w:rsid w:val="00F46546"/>
    <w:rsid w:val="00F47E06"/>
    <w:rsid w:val="00F5029E"/>
    <w:rsid w:val="00F508B5"/>
    <w:rsid w:val="00F516D8"/>
    <w:rsid w:val="00F517D7"/>
    <w:rsid w:val="00F518F0"/>
    <w:rsid w:val="00F519F8"/>
    <w:rsid w:val="00F51D7F"/>
    <w:rsid w:val="00F523B9"/>
    <w:rsid w:val="00F531FE"/>
    <w:rsid w:val="00F54FB0"/>
    <w:rsid w:val="00F552F7"/>
    <w:rsid w:val="00F554EB"/>
    <w:rsid w:val="00F554F1"/>
    <w:rsid w:val="00F55848"/>
    <w:rsid w:val="00F55FCB"/>
    <w:rsid w:val="00F57168"/>
    <w:rsid w:val="00F575E7"/>
    <w:rsid w:val="00F57611"/>
    <w:rsid w:val="00F576C0"/>
    <w:rsid w:val="00F57CDF"/>
    <w:rsid w:val="00F60143"/>
    <w:rsid w:val="00F6029E"/>
    <w:rsid w:val="00F60855"/>
    <w:rsid w:val="00F60BFA"/>
    <w:rsid w:val="00F60FE1"/>
    <w:rsid w:val="00F61242"/>
    <w:rsid w:val="00F61836"/>
    <w:rsid w:val="00F62A76"/>
    <w:rsid w:val="00F637FA"/>
    <w:rsid w:val="00F63F8F"/>
    <w:rsid w:val="00F64EA6"/>
    <w:rsid w:val="00F6534C"/>
    <w:rsid w:val="00F6654F"/>
    <w:rsid w:val="00F668BF"/>
    <w:rsid w:val="00F66EDB"/>
    <w:rsid w:val="00F671A8"/>
    <w:rsid w:val="00F67542"/>
    <w:rsid w:val="00F67A2D"/>
    <w:rsid w:val="00F703C0"/>
    <w:rsid w:val="00F710AD"/>
    <w:rsid w:val="00F713B8"/>
    <w:rsid w:val="00F7279C"/>
    <w:rsid w:val="00F72ABE"/>
    <w:rsid w:val="00F72CEF"/>
    <w:rsid w:val="00F733C8"/>
    <w:rsid w:val="00F735E0"/>
    <w:rsid w:val="00F756CC"/>
    <w:rsid w:val="00F81166"/>
    <w:rsid w:val="00F81D82"/>
    <w:rsid w:val="00F829F6"/>
    <w:rsid w:val="00F83AA5"/>
    <w:rsid w:val="00F83D40"/>
    <w:rsid w:val="00F84A50"/>
    <w:rsid w:val="00F84A89"/>
    <w:rsid w:val="00F85B56"/>
    <w:rsid w:val="00F85E2D"/>
    <w:rsid w:val="00F86BE5"/>
    <w:rsid w:val="00F8707D"/>
    <w:rsid w:val="00F87A79"/>
    <w:rsid w:val="00F87E4E"/>
    <w:rsid w:val="00F90008"/>
    <w:rsid w:val="00F90E4A"/>
    <w:rsid w:val="00F9163D"/>
    <w:rsid w:val="00F92B19"/>
    <w:rsid w:val="00F93615"/>
    <w:rsid w:val="00F93A5C"/>
    <w:rsid w:val="00F94143"/>
    <w:rsid w:val="00F941F3"/>
    <w:rsid w:val="00F94C12"/>
    <w:rsid w:val="00F94CA6"/>
    <w:rsid w:val="00F94F8B"/>
    <w:rsid w:val="00F95B20"/>
    <w:rsid w:val="00F964BD"/>
    <w:rsid w:val="00F96C10"/>
    <w:rsid w:val="00F970B6"/>
    <w:rsid w:val="00F97A06"/>
    <w:rsid w:val="00F97A4E"/>
    <w:rsid w:val="00F97BE2"/>
    <w:rsid w:val="00F97E31"/>
    <w:rsid w:val="00FA15A0"/>
    <w:rsid w:val="00FA1613"/>
    <w:rsid w:val="00FA1FD3"/>
    <w:rsid w:val="00FA36D6"/>
    <w:rsid w:val="00FA446C"/>
    <w:rsid w:val="00FA4503"/>
    <w:rsid w:val="00FA4B2A"/>
    <w:rsid w:val="00FA52A8"/>
    <w:rsid w:val="00FA590B"/>
    <w:rsid w:val="00FA61C2"/>
    <w:rsid w:val="00FA65B2"/>
    <w:rsid w:val="00FA6CBC"/>
    <w:rsid w:val="00FA7061"/>
    <w:rsid w:val="00FA7FC2"/>
    <w:rsid w:val="00FB0AE5"/>
    <w:rsid w:val="00FB0D80"/>
    <w:rsid w:val="00FB1B8A"/>
    <w:rsid w:val="00FB1F74"/>
    <w:rsid w:val="00FB20FA"/>
    <w:rsid w:val="00FB25CD"/>
    <w:rsid w:val="00FB2C1C"/>
    <w:rsid w:val="00FB32FD"/>
    <w:rsid w:val="00FB38DE"/>
    <w:rsid w:val="00FB413F"/>
    <w:rsid w:val="00FB51DF"/>
    <w:rsid w:val="00FB5452"/>
    <w:rsid w:val="00FB5A96"/>
    <w:rsid w:val="00FB65B0"/>
    <w:rsid w:val="00FB666D"/>
    <w:rsid w:val="00FB66E4"/>
    <w:rsid w:val="00FB6AF1"/>
    <w:rsid w:val="00FB6FC9"/>
    <w:rsid w:val="00FB70F0"/>
    <w:rsid w:val="00FB7497"/>
    <w:rsid w:val="00FB7B0B"/>
    <w:rsid w:val="00FB7DFB"/>
    <w:rsid w:val="00FC06CA"/>
    <w:rsid w:val="00FC125B"/>
    <w:rsid w:val="00FC19E2"/>
    <w:rsid w:val="00FC1B53"/>
    <w:rsid w:val="00FC2661"/>
    <w:rsid w:val="00FC3DD3"/>
    <w:rsid w:val="00FC45D7"/>
    <w:rsid w:val="00FC4AA9"/>
    <w:rsid w:val="00FC55FF"/>
    <w:rsid w:val="00FC6597"/>
    <w:rsid w:val="00FC749F"/>
    <w:rsid w:val="00FD0021"/>
    <w:rsid w:val="00FD0049"/>
    <w:rsid w:val="00FD0348"/>
    <w:rsid w:val="00FD07B7"/>
    <w:rsid w:val="00FD0F5A"/>
    <w:rsid w:val="00FD182B"/>
    <w:rsid w:val="00FD1A5B"/>
    <w:rsid w:val="00FD1E97"/>
    <w:rsid w:val="00FD1F75"/>
    <w:rsid w:val="00FD22D2"/>
    <w:rsid w:val="00FD27A3"/>
    <w:rsid w:val="00FD392C"/>
    <w:rsid w:val="00FD3944"/>
    <w:rsid w:val="00FD3A1B"/>
    <w:rsid w:val="00FD3B68"/>
    <w:rsid w:val="00FD3BBC"/>
    <w:rsid w:val="00FD3CA1"/>
    <w:rsid w:val="00FD43DA"/>
    <w:rsid w:val="00FD4434"/>
    <w:rsid w:val="00FD47D8"/>
    <w:rsid w:val="00FD4CDC"/>
    <w:rsid w:val="00FD5647"/>
    <w:rsid w:val="00FD6999"/>
    <w:rsid w:val="00FD703F"/>
    <w:rsid w:val="00FD732D"/>
    <w:rsid w:val="00FD7490"/>
    <w:rsid w:val="00FD7A15"/>
    <w:rsid w:val="00FD7BDA"/>
    <w:rsid w:val="00FE02A8"/>
    <w:rsid w:val="00FE02D5"/>
    <w:rsid w:val="00FE042F"/>
    <w:rsid w:val="00FE1138"/>
    <w:rsid w:val="00FE2520"/>
    <w:rsid w:val="00FE33EE"/>
    <w:rsid w:val="00FE3709"/>
    <w:rsid w:val="00FE41E7"/>
    <w:rsid w:val="00FE514D"/>
    <w:rsid w:val="00FE6792"/>
    <w:rsid w:val="00FE6FB7"/>
    <w:rsid w:val="00FE715B"/>
    <w:rsid w:val="00FF0008"/>
    <w:rsid w:val="00FF032F"/>
    <w:rsid w:val="00FF0E28"/>
    <w:rsid w:val="00FF2253"/>
    <w:rsid w:val="00FF276C"/>
    <w:rsid w:val="00FF288C"/>
    <w:rsid w:val="00FF2E39"/>
    <w:rsid w:val="00FF409D"/>
    <w:rsid w:val="00FF46FE"/>
    <w:rsid w:val="00FF4C0F"/>
    <w:rsid w:val="00FF529B"/>
    <w:rsid w:val="00FF54D8"/>
    <w:rsid w:val="00FF6B56"/>
    <w:rsid w:val="00FF77DA"/>
    <w:rsid w:val="00FF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92"/>
    <w:pPr>
      <w:spacing w:line="240" w:lineRule="auto"/>
      <w:ind w:firstLine="567"/>
      <w:jc w:val="both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F699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69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qFormat/>
    <w:rsid w:val="007F6992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7F6992"/>
    <w:pPr>
      <w:widowControl w:val="0"/>
      <w:snapToGrid w:val="0"/>
      <w:spacing w:after="0" w:line="240" w:lineRule="auto"/>
      <w:ind w:right="19772" w:firstLine="567"/>
      <w:jc w:val="both"/>
    </w:pPr>
    <w:rPr>
      <w:rFonts w:ascii="Arial" w:eastAsia="Times New Roman" w:hAnsi="Arial" w:cs="Times New Roman"/>
      <w:b/>
      <w:sz w:val="16"/>
      <w:szCs w:val="20"/>
      <w:lang w:val="en-US" w:eastAsia="ru-RU" w:bidi="en-US"/>
    </w:rPr>
  </w:style>
  <w:style w:type="paragraph" w:styleId="a3">
    <w:name w:val="No Spacing"/>
    <w:basedOn w:val="a"/>
    <w:uiPriority w:val="99"/>
    <w:qFormat/>
    <w:rsid w:val="007F6992"/>
    <w:pPr>
      <w:spacing w:after="0"/>
    </w:pPr>
    <w:rPr>
      <w:rFonts w:cs="Times New Roman"/>
      <w:sz w:val="24"/>
      <w:szCs w:val="32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7F699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992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9405C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39405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405C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405C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4E3C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3">
    <w:name w:val="h3"/>
    <w:basedOn w:val="a0"/>
    <w:rsid w:val="00C834BF"/>
  </w:style>
  <w:style w:type="paragraph" w:styleId="ab">
    <w:name w:val="Normal (Web)"/>
    <w:basedOn w:val="a"/>
    <w:uiPriority w:val="99"/>
    <w:unhideWhenUsed/>
    <w:rsid w:val="0042710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4">
    <w:name w:val="Text4"/>
    <w:rsid w:val="00C74D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Body Text Indent"/>
    <w:basedOn w:val="a"/>
    <w:link w:val="ad"/>
    <w:uiPriority w:val="99"/>
    <w:semiHidden/>
    <w:rsid w:val="00F10276"/>
    <w:pPr>
      <w:spacing w:after="120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10276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9E05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BA33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3336"/>
    <w:pPr>
      <w:widowControl w:val="0"/>
      <w:shd w:val="clear" w:color="auto" w:fill="FFFFFF"/>
      <w:spacing w:after="60" w:line="0" w:lineRule="atLeast"/>
      <w:ind w:hanging="1060"/>
      <w:jc w:val="lef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4">
    <w:name w:val="Основной текст (4)_"/>
    <w:basedOn w:val="a0"/>
    <w:link w:val="40"/>
    <w:rsid w:val="008F3C1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e">
    <w:name w:val="Колонтитул_"/>
    <w:basedOn w:val="a0"/>
    <w:rsid w:val="008F3C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">
    <w:name w:val="Колонтитул"/>
    <w:basedOn w:val="ae"/>
    <w:rsid w:val="008F3C13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8F3C13"/>
    <w:pPr>
      <w:widowControl w:val="0"/>
      <w:shd w:val="clear" w:color="auto" w:fill="FFFFFF"/>
      <w:spacing w:before="480" w:after="0" w:line="313" w:lineRule="exact"/>
      <w:ind w:hanging="1380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af0">
    <w:name w:val="Сноска_"/>
    <w:basedOn w:val="a0"/>
    <w:link w:val="af1"/>
    <w:rsid w:val="00C42C2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1">
    <w:name w:val="Сноска"/>
    <w:basedOn w:val="a"/>
    <w:link w:val="af0"/>
    <w:rsid w:val="00C42C22"/>
    <w:pPr>
      <w:widowControl w:val="0"/>
      <w:shd w:val="clear" w:color="auto" w:fill="FFFFFF"/>
      <w:spacing w:after="0" w:line="299" w:lineRule="exact"/>
      <w:ind w:firstLine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af2">
    <w:name w:val="Знак Знак"/>
    <w:basedOn w:val="a"/>
    <w:rsid w:val="005509CD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3">
    <w:name w:val="Title"/>
    <w:basedOn w:val="a"/>
    <w:link w:val="af4"/>
    <w:qFormat/>
    <w:rsid w:val="00157649"/>
    <w:pPr>
      <w:autoSpaceDE w:val="0"/>
      <w:autoSpaceDN w:val="0"/>
      <w:spacing w:after="0"/>
      <w:ind w:firstLine="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4">
    <w:name w:val="Название Знак"/>
    <w:basedOn w:val="a0"/>
    <w:link w:val="af3"/>
    <w:rsid w:val="001576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01A37-E7C7-43ED-8D63-73DDA5792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ЗоринаМВ</dc:creator>
  <cp:lastModifiedBy>Садчикова ГВ</cp:lastModifiedBy>
  <cp:revision>34</cp:revision>
  <cp:lastPrinted>2022-05-26T13:10:00Z</cp:lastPrinted>
  <dcterms:created xsi:type="dcterms:W3CDTF">2021-05-20T13:08:00Z</dcterms:created>
  <dcterms:modified xsi:type="dcterms:W3CDTF">2022-05-27T06:55:00Z</dcterms:modified>
</cp:coreProperties>
</file>